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3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1313"/>
        <w:gridCol w:w="1163"/>
        <w:gridCol w:w="516"/>
        <w:gridCol w:w="859"/>
        <w:gridCol w:w="990"/>
        <w:gridCol w:w="1934"/>
      </w:tblGrid>
      <w:tr w:rsidR="003D4BE7" w14:paraId="2D2A655F" w14:textId="77777777" w:rsidTr="0054567B">
        <w:trPr>
          <w:trHeight w:val="510"/>
        </w:trPr>
        <w:tc>
          <w:tcPr>
            <w:tcW w:w="83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1D4B7" w14:textId="77777777" w:rsidR="003D4BE7" w:rsidRDefault="003D4BE7" w:rsidP="0054567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44"/>
                <w:szCs w:val="44"/>
              </w:rPr>
              <w:t>南京林业大学业务接待清单</w:t>
            </w:r>
          </w:p>
        </w:tc>
      </w:tr>
      <w:tr w:rsidR="003D4BE7" w14:paraId="1360C3CA" w14:textId="77777777" w:rsidTr="0054567B">
        <w:trPr>
          <w:trHeight w:val="480"/>
        </w:trPr>
        <w:tc>
          <w:tcPr>
            <w:tcW w:w="83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FAEC6" w14:textId="77777777" w:rsidR="003D4BE7" w:rsidRDefault="003D4BE7" w:rsidP="0054567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所在单位：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公章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)                                  </w:t>
            </w:r>
          </w:p>
        </w:tc>
      </w:tr>
      <w:tr w:rsidR="003D4BE7" w14:paraId="0E62D497" w14:textId="77777777" w:rsidTr="0054567B">
        <w:trPr>
          <w:trHeight w:val="6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3D868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接待时间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1ADD9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75426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接待地点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3F903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4E5AB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BBB71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BE7" w14:paraId="6DDCF0B6" w14:textId="77777777" w:rsidTr="0054567B">
        <w:trPr>
          <w:trHeight w:val="180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265F9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接待事由</w:t>
            </w:r>
          </w:p>
        </w:tc>
        <w:tc>
          <w:tcPr>
            <w:tcW w:w="6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EAF04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BE7" w14:paraId="7D9FE29F" w14:textId="77777777" w:rsidTr="0054567B">
        <w:trPr>
          <w:trHeight w:val="375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B6DAA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接待费用明细（元）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AF86F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接待项目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9A6D2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费用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1A0BB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3D4BE7" w14:paraId="371436CC" w14:textId="77777777" w:rsidTr="0054567B">
        <w:trPr>
          <w:trHeight w:val="375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5F2E8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4A5F1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EEB89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ED091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D4BE7" w14:paraId="7D027860" w14:textId="77777777" w:rsidTr="0054567B">
        <w:trPr>
          <w:trHeight w:val="375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70E12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399D6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183A8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48080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D4BE7" w14:paraId="7D2CB6C0" w14:textId="77777777" w:rsidTr="0054567B">
        <w:trPr>
          <w:trHeight w:val="375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0FED2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CB98D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701FA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3D704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D4BE7" w14:paraId="7BB70D7C" w14:textId="77777777" w:rsidTr="0054567B">
        <w:trPr>
          <w:trHeight w:val="375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BDF28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接待对象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（可另附页）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CE1AA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A1252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DAC48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职务（或职称）</w:t>
            </w:r>
          </w:p>
        </w:tc>
      </w:tr>
      <w:tr w:rsidR="003D4BE7" w14:paraId="08579A78" w14:textId="77777777" w:rsidTr="0054567B">
        <w:trPr>
          <w:trHeight w:val="4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D4B41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CC42C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E915D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BA4A1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BE7" w14:paraId="44BEBF9D" w14:textId="77777777" w:rsidTr="0054567B">
        <w:trPr>
          <w:trHeight w:val="4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DA93D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2531E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B6417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B970E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BE7" w14:paraId="4104BA49" w14:textId="77777777" w:rsidTr="0054567B">
        <w:trPr>
          <w:trHeight w:val="4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9C778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633D7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F9281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418B4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BE7" w14:paraId="7FF3FB04" w14:textId="77777777" w:rsidTr="0054567B">
        <w:trPr>
          <w:trHeight w:val="4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B56F6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41068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63522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11A8A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BE7" w14:paraId="13A2E538" w14:textId="77777777" w:rsidTr="0054567B">
        <w:trPr>
          <w:trHeight w:val="4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1D551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170D9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3084D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25926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BE7" w14:paraId="5A2FDED5" w14:textId="77777777" w:rsidTr="0054567B">
        <w:trPr>
          <w:trHeight w:val="4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043B9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陪同人员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（可另附页）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2FAC2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AA358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929A8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BE7" w14:paraId="364806A0" w14:textId="77777777" w:rsidTr="0054567B">
        <w:trPr>
          <w:trHeight w:val="4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4722F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D68FC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18BC0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B166C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BE7" w14:paraId="72C0E427" w14:textId="77777777" w:rsidTr="0054567B">
        <w:trPr>
          <w:trHeight w:val="4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2F65B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1A673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B55C1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5ADFE" w14:textId="77777777" w:rsidR="003D4BE7" w:rsidRDefault="003D4BE7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4BE7" w14:paraId="07BFBC89" w14:textId="77777777" w:rsidTr="0054567B">
        <w:trPr>
          <w:trHeight w:val="172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DA82C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接待单位（或项目）负责人审核意见</w:t>
            </w:r>
          </w:p>
        </w:tc>
        <w:tc>
          <w:tcPr>
            <w:tcW w:w="6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299180" w14:textId="77777777" w:rsidR="003D4BE7" w:rsidRDefault="003D4BE7" w:rsidP="0054567B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D4BE7" w14:paraId="4D8BDEB0" w14:textId="77777777" w:rsidTr="0054567B">
        <w:trPr>
          <w:trHeight w:val="555"/>
        </w:trPr>
        <w:tc>
          <w:tcPr>
            <w:tcW w:w="83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08FDC" w14:textId="77777777" w:rsidR="003D4BE7" w:rsidRDefault="003D4BE7" w:rsidP="0054567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CB29022" w14:textId="77777777" w:rsidR="00A445EB" w:rsidRDefault="00A445EB">
      <w:bookmarkStart w:id="0" w:name="_GoBack"/>
      <w:bookmarkEnd w:id="0"/>
    </w:p>
    <w:sectPr w:rsidR="00A4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F462" w14:textId="77777777" w:rsidR="00FF45B1" w:rsidRDefault="00FF45B1" w:rsidP="003D4BE7">
      <w:r>
        <w:separator/>
      </w:r>
    </w:p>
  </w:endnote>
  <w:endnote w:type="continuationSeparator" w:id="0">
    <w:p w14:paraId="4074A4A5" w14:textId="77777777" w:rsidR="00FF45B1" w:rsidRDefault="00FF45B1" w:rsidP="003D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F35CB" w14:textId="77777777" w:rsidR="00FF45B1" w:rsidRDefault="00FF45B1" w:rsidP="003D4BE7">
      <w:r>
        <w:separator/>
      </w:r>
    </w:p>
  </w:footnote>
  <w:footnote w:type="continuationSeparator" w:id="0">
    <w:p w14:paraId="70E48C61" w14:textId="77777777" w:rsidR="00FF45B1" w:rsidRDefault="00FF45B1" w:rsidP="003D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BD"/>
    <w:rsid w:val="003D4BE7"/>
    <w:rsid w:val="004F50BD"/>
    <w:rsid w:val="00A445EB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F21B4-608E-416D-AAC9-29D153A3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BE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B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外网31号机</dc:creator>
  <cp:keywords/>
  <dc:description/>
  <cp:lastModifiedBy>外网31号机</cp:lastModifiedBy>
  <cp:revision>2</cp:revision>
  <dcterms:created xsi:type="dcterms:W3CDTF">2020-01-11T01:55:00Z</dcterms:created>
  <dcterms:modified xsi:type="dcterms:W3CDTF">2020-01-11T01:55:00Z</dcterms:modified>
</cp:coreProperties>
</file>