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C5BDD" w14:textId="77777777" w:rsidR="00D84D8E" w:rsidRDefault="00D84D8E" w:rsidP="00D1132C">
      <w:pPr>
        <w:spacing w:line="72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因公临时出国</w:t>
      </w:r>
      <w:r w:rsidR="00D1132C" w:rsidRPr="000348A4">
        <w:rPr>
          <w:rFonts w:ascii="方正小标宋简体" w:eastAsia="方正小标宋简体" w:hAnsi="宋体" w:cs="宋体" w:hint="eastAsia"/>
          <w:kern w:val="0"/>
          <w:sz w:val="36"/>
          <w:szCs w:val="36"/>
        </w:rPr>
        <w:t>各国家和地区</w:t>
      </w:r>
    </w:p>
    <w:p w14:paraId="30039D60" w14:textId="36BCD5F9" w:rsidR="00D1132C" w:rsidRPr="00D84D8E" w:rsidRDefault="00D1132C" w:rsidP="00D84D8E">
      <w:pPr>
        <w:spacing w:line="72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0348A4">
        <w:rPr>
          <w:rFonts w:ascii="方正小标宋简体" w:eastAsia="方正小标宋简体" w:hAnsi="宋体" w:cs="宋体" w:hint="eastAsia"/>
          <w:kern w:val="0"/>
          <w:sz w:val="36"/>
          <w:szCs w:val="36"/>
        </w:rPr>
        <w:t>住宿费、伙食费、公杂费开支标准表</w:t>
      </w:r>
    </w:p>
    <w:tbl>
      <w:tblPr>
        <w:tblW w:w="9639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842"/>
        <w:gridCol w:w="851"/>
        <w:gridCol w:w="1417"/>
        <w:gridCol w:w="1418"/>
        <w:gridCol w:w="1417"/>
      </w:tblGrid>
      <w:tr w:rsidR="009B6E52" w:rsidRPr="00D1132C" w14:paraId="24EC3437" w14:textId="77777777" w:rsidTr="009B6E52">
        <w:trPr>
          <w:trHeight w:val="660"/>
        </w:trPr>
        <w:tc>
          <w:tcPr>
            <w:tcW w:w="709" w:type="dxa"/>
            <w:shd w:val="clear" w:color="auto" w:fill="auto"/>
            <w:vAlign w:val="center"/>
          </w:tcPr>
          <w:p w14:paraId="15B92918" w14:textId="77777777" w:rsidR="00D1132C" w:rsidRPr="00D1132C" w:rsidRDefault="00D1132C" w:rsidP="00D1132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6A408D" w14:textId="77777777" w:rsidR="00D1132C" w:rsidRPr="00D1132C" w:rsidRDefault="00D1132C" w:rsidP="00D1132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  <w:t>国家和地区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3B6253" w14:textId="77777777" w:rsidR="00D1132C" w:rsidRPr="00D1132C" w:rsidRDefault="00D1132C" w:rsidP="00D1132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  <w:t>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37E2CB" w14:textId="77777777" w:rsidR="00D1132C" w:rsidRPr="00D1132C" w:rsidRDefault="00D1132C" w:rsidP="00D1132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  <w:t>币别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045B04" w14:textId="77777777" w:rsidR="00D1132C" w:rsidRPr="00D1132C" w:rsidRDefault="00D1132C" w:rsidP="00D1132C">
            <w:pPr>
              <w:widowControl/>
              <w:jc w:val="center"/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  <w:t>住宿费</w:t>
            </w:r>
          </w:p>
          <w:p w14:paraId="4824770D" w14:textId="77777777" w:rsidR="00D1132C" w:rsidRPr="00D1132C" w:rsidRDefault="00D1132C" w:rsidP="00D1132C">
            <w:pPr>
              <w:widowControl/>
              <w:ind w:rightChars="-51" w:right="-107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  <w:t>（每人每天）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F81C51" w14:textId="77777777" w:rsidR="00D1132C" w:rsidRPr="00D1132C" w:rsidRDefault="00D1132C" w:rsidP="00D1132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  <w:t>伙食费</w:t>
            </w:r>
            <w:r w:rsidRPr="00D1132C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 </w:t>
            </w:r>
          </w:p>
          <w:p w14:paraId="7E632D28" w14:textId="77777777" w:rsidR="00D1132C" w:rsidRPr="00D1132C" w:rsidRDefault="00D1132C" w:rsidP="009B6E52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  <w:t>（每人每天）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C860A7" w14:textId="77777777" w:rsidR="00D1132C" w:rsidRPr="00D1132C" w:rsidRDefault="00D1132C" w:rsidP="00D1132C">
            <w:pPr>
              <w:widowControl/>
              <w:jc w:val="center"/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  <w:t>公杂费</w:t>
            </w:r>
          </w:p>
          <w:p w14:paraId="4B30A9BA" w14:textId="77777777" w:rsidR="00D1132C" w:rsidRPr="00D1132C" w:rsidRDefault="00D1132C" w:rsidP="00D1132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  <w:t>（每人每天）</w:t>
            </w:r>
          </w:p>
        </w:tc>
      </w:tr>
      <w:tr w:rsidR="009B6E52" w:rsidRPr="00D1132C" w14:paraId="5B4CB3A1" w14:textId="77777777" w:rsidTr="009B6E52">
        <w:tc>
          <w:tcPr>
            <w:tcW w:w="709" w:type="dxa"/>
            <w:shd w:val="clear" w:color="auto" w:fill="auto"/>
            <w:vAlign w:val="center"/>
          </w:tcPr>
          <w:p w14:paraId="149BEE2F" w14:textId="77777777" w:rsidR="00D1132C" w:rsidRPr="00D1132C" w:rsidRDefault="00D1132C" w:rsidP="00D1132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proofErr w:type="gramStart"/>
            <w:r w:rsidRPr="00D1132C"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14:paraId="3D0D5080" w14:textId="77777777" w:rsidR="00D1132C" w:rsidRPr="00D1132C" w:rsidRDefault="00D1132C" w:rsidP="00D1132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  <w:t>亚洲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2D606A8" w14:textId="77777777" w:rsidR="00D1132C" w:rsidRPr="00D1132C" w:rsidRDefault="00D1132C" w:rsidP="00D1132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CA31CD" w14:textId="77777777" w:rsidR="00D1132C" w:rsidRPr="00D1132C" w:rsidRDefault="00D1132C" w:rsidP="00D1132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E545FD" w14:textId="77777777" w:rsidR="00D1132C" w:rsidRPr="00D1132C" w:rsidRDefault="00D1132C" w:rsidP="00D1132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BABD73" w14:textId="77777777" w:rsidR="00D1132C" w:rsidRPr="00D1132C" w:rsidRDefault="00D1132C" w:rsidP="00D1132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02A3A5" w14:textId="77777777" w:rsidR="00D1132C" w:rsidRPr="00D1132C" w:rsidRDefault="00D1132C" w:rsidP="00D1132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</w:tr>
      <w:tr w:rsidR="009B6E52" w:rsidRPr="00D1132C" w14:paraId="618CA657" w14:textId="77777777" w:rsidTr="009B6E52">
        <w:tc>
          <w:tcPr>
            <w:tcW w:w="709" w:type="dxa"/>
            <w:shd w:val="clear" w:color="auto" w:fill="auto"/>
            <w:vAlign w:val="center"/>
          </w:tcPr>
          <w:p w14:paraId="2893FFCB" w14:textId="77777777" w:rsidR="00D1132C" w:rsidRPr="00D1132C" w:rsidRDefault="00D1132C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C8D7E0" w14:textId="77777777" w:rsidR="00D1132C" w:rsidRPr="00D1132C" w:rsidRDefault="00D1132C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蒙古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0E9101" w14:textId="77777777" w:rsidR="00D1132C" w:rsidRPr="00D1132C" w:rsidRDefault="00D1132C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DDAB07" w14:textId="77777777" w:rsidR="00D1132C" w:rsidRPr="00D1132C" w:rsidRDefault="00D1132C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F71950" w14:textId="77777777" w:rsidR="00D1132C" w:rsidRPr="00D1132C" w:rsidRDefault="00D1132C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92EFF3" w14:textId="77777777" w:rsidR="00D1132C" w:rsidRPr="00D1132C" w:rsidRDefault="00D1132C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0C079B" w14:textId="77777777" w:rsidR="00D1132C" w:rsidRPr="00D1132C" w:rsidRDefault="00D1132C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47355AD2" w14:textId="77777777" w:rsidTr="009B6E52">
        <w:tc>
          <w:tcPr>
            <w:tcW w:w="709" w:type="dxa"/>
            <w:shd w:val="clear" w:color="auto" w:fill="auto"/>
            <w:vAlign w:val="center"/>
          </w:tcPr>
          <w:p w14:paraId="6BD63A0F" w14:textId="77777777" w:rsidR="00D1132C" w:rsidRPr="00D1132C" w:rsidRDefault="00D1132C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7E4537" w14:textId="77777777" w:rsidR="00D1132C" w:rsidRPr="00D1132C" w:rsidRDefault="00D1132C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朝鲜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B321AE2" w14:textId="77777777" w:rsidR="00D1132C" w:rsidRPr="00D1132C" w:rsidRDefault="00D1132C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3E2A04" w14:textId="77777777" w:rsidR="00D1132C" w:rsidRPr="00D1132C" w:rsidRDefault="00D1132C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DEB418" w14:textId="77777777" w:rsidR="00D1132C" w:rsidRPr="00D1132C" w:rsidRDefault="00D1132C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AFD1FD" w14:textId="77777777" w:rsidR="00D1132C" w:rsidRPr="00D1132C" w:rsidRDefault="00D1132C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17A583" w14:textId="77777777" w:rsidR="00D1132C" w:rsidRPr="00D1132C" w:rsidRDefault="00D1132C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</w:tr>
      <w:tr w:rsidR="009B6E52" w:rsidRPr="00D1132C" w14:paraId="6D001256" w14:textId="77777777" w:rsidTr="009B6E52">
        <w:tc>
          <w:tcPr>
            <w:tcW w:w="709" w:type="dxa"/>
            <w:shd w:val="clear" w:color="auto" w:fill="auto"/>
            <w:vAlign w:val="center"/>
          </w:tcPr>
          <w:p w14:paraId="64EA0806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142B0F0" w14:textId="77777777" w:rsidR="003342BA" w:rsidRPr="00D1132C" w:rsidRDefault="003342BA" w:rsidP="003342BA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韩国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8AAA18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首尔、釜山、济州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AC62CA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56BF5E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180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F846C7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BFFAA9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4FFDE9C1" w14:textId="77777777" w:rsidTr="009B6E52">
        <w:tc>
          <w:tcPr>
            <w:tcW w:w="709" w:type="dxa"/>
            <w:shd w:val="clear" w:color="auto" w:fill="auto"/>
            <w:vAlign w:val="center"/>
          </w:tcPr>
          <w:p w14:paraId="36CC71A4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C3078EB" w14:textId="77777777" w:rsidR="003342BA" w:rsidRPr="00D1132C" w:rsidRDefault="003342BA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A9BAF21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光州、</w:t>
            </w:r>
            <w:proofErr w:type="gramStart"/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西归浦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519A6412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FDF3A3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7879AC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E0A3F0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446AF260" w14:textId="77777777" w:rsidTr="009B6E52">
        <w:tc>
          <w:tcPr>
            <w:tcW w:w="709" w:type="dxa"/>
            <w:shd w:val="clear" w:color="auto" w:fill="auto"/>
            <w:vAlign w:val="center"/>
          </w:tcPr>
          <w:p w14:paraId="5AFD7A76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94FE98B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9BF49D2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7FCC56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CEF148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0B4287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041A1E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46EF9857" w14:textId="77777777" w:rsidTr="009B6E52">
        <w:tc>
          <w:tcPr>
            <w:tcW w:w="709" w:type="dxa"/>
            <w:shd w:val="clear" w:color="auto" w:fill="auto"/>
            <w:vAlign w:val="center"/>
          </w:tcPr>
          <w:p w14:paraId="55E121EB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8DF146E" w14:textId="77777777" w:rsidR="003342BA" w:rsidRPr="00D1132C" w:rsidRDefault="003342BA" w:rsidP="003342BA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日本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1F948E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东京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92E833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日元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E2B37D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0C7669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27763C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5000</w:t>
            </w:r>
          </w:p>
        </w:tc>
      </w:tr>
      <w:tr w:rsidR="009B6E52" w:rsidRPr="00D1132C" w14:paraId="09A212CD" w14:textId="77777777" w:rsidTr="009B6E52">
        <w:tc>
          <w:tcPr>
            <w:tcW w:w="709" w:type="dxa"/>
            <w:shd w:val="clear" w:color="auto" w:fill="auto"/>
            <w:vAlign w:val="center"/>
          </w:tcPr>
          <w:p w14:paraId="70B41273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734C59B" w14:textId="77777777" w:rsidR="003342BA" w:rsidRPr="00D1132C" w:rsidRDefault="003342BA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E8DA0A7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大阪、京都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58FC3D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日元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D17445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18000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66592E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77F294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5000</w:t>
            </w:r>
          </w:p>
        </w:tc>
      </w:tr>
      <w:tr w:rsidR="009B6E52" w:rsidRPr="00D1132C" w14:paraId="23828131" w14:textId="77777777" w:rsidTr="009B6E52">
        <w:tc>
          <w:tcPr>
            <w:tcW w:w="709" w:type="dxa"/>
            <w:shd w:val="clear" w:color="auto" w:fill="auto"/>
            <w:vAlign w:val="center"/>
          </w:tcPr>
          <w:p w14:paraId="29B7FFD7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2DEABE2" w14:textId="77777777" w:rsidR="003342BA" w:rsidRPr="00D1132C" w:rsidRDefault="003342BA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374A93D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福冈、札幌、长崎、</w:t>
            </w: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名古屋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8D3C1D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日元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47EBCB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2D9A9F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91915E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5000</w:t>
            </w:r>
          </w:p>
        </w:tc>
      </w:tr>
      <w:tr w:rsidR="009B6E52" w:rsidRPr="00D1132C" w14:paraId="5FF8F08B" w14:textId="77777777" w:rsidTr="009B6E52">
        <w:tc>
          <w:tcPr>
            <w:tcW w:w="709" w:type="dxa"/>
            <w:shd w:val="clear" w:color="auto" w:fill="auto"/>
            <w:vAlign w:val="center"/>
          </w:tcPr>
          <w:p w14:paraId="60A2F78F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7002315" w14:textId="77777777" w:rsidR="003342BA" w:rsidRPr="00D1132C" w:rsidRDefault="003342BA" w:rsidP="00D1132C">
            <w:pPr>
              <w:jc w:val="center"/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B4EB952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333333"/>
                <w:kern w:val="0"/>
                <w:szCs w:val="21"/>
              </w:rPr>
              <w:t>新泻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282659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333333"/>
                <w:kern w:val="0"/>
                <w:szCs w:val="21"/>
              </w:rPr>
              <w:t>日元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5420F0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11000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8073A7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E186B0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5000</w:t>
            </w:r>
          </w:p>
        </w:tc>
      </w:tr>
      <w:tr w:rsidR="009B6E52" w:rsidRPr="00D1132C" w14:paraId="2D94FCBD" w14:textId="77777777" w:rsidTr="009B6E52">
        <w:tc>
          <w:tcPr>
            <w:tcW w:w="709" w:type="dxa"/>
            <w:shd w:val="clear" w:color="auto" w:fill="auto"/>
            <w:vAlign w:val="center"/>
          </w:tcPr>
          <w:p w14:paraId="6C30DFD5" w14:textId="77777777" w:rsidR="003342BA" w:rsidRPr="00D1132C" w:rsidRDefault="003342BA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A07D854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A02E25D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B2C714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日元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8C1413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EACD29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CD5079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5000</w:t>
            </w:r>
          </w:p>
        </w:tc>
      </w:tr>
      <w:tr w:rsidR="009B6E52" w:rsidRPr="00D1132C" w14:paraId="07B6E25D" w14:textId="77777777" w:rsidTr="009B6E52">
        <w:tc>
          <w:tcPr>
            <w:tcW w:w="709" w:type="dxa"/>
            <w:shd w:val="clear" w:color="auto" w:fill="auto"/>
            <w:vAlign w:val="center"/>
          </w:tcPr>
          <w:p w14:paraId="47B09CC7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7B4805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缅甸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D86DDD4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F8EB14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5F28AA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A8101F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7F5399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34A7BACA" w14:textId="77777777" w:rsidTr="009B6E52">
        <w:tc>
          <w:tcPr>
            <w:tcW w:w="709" w:type="dxa"/>
            <w:shd w:val="clear" w:color="auto" w:fill="auto"/>
            <w:vAlign w:val="center"/>
          </w:tcPr>
          <w:p w14:paraId="0E16ABBB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6C6E347" w14:textId="77777777" w:rsidR="003342BA" w:rsidRPr="00D1132C" w:rsidRDefault="003342BA" w:rsidP="003342BA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巴基斯坦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09D310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伊斯兰堡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F2F675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E5EB0D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270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773801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AC2F84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</w:tr>
      <w:tr w:rsidR="009B6E52" w:rsidRPr="00D1132C" w14:paraId="1BF5E020" w14:textId="77777777" w:rsidTr="009B6E52">
        <w:tc>
          <w:tcPr>
            <w:tcW w:w="709" w:type="dxa"/>
            <w:shd w:val="clear" w:color="auto" w:fill="auto"/>
            <w:vAlign w:val="center"/>
          </w:tcPr>
          <w:p w14:paraId="21B59713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E717683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1DC6BC9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1FE2F3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525187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170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0E8C4C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291ACC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</w:tr>
      <w:tr w:rsidR="009B6E52" w:rsidRPr="00D1132C" w14:paraId="4FF16A63" w14:textId="77777777" w:rsidTr="009B6E52">
        <w:tc>
          <w:tcPr>
            <w:tcW w:w="709" w:type="dxa"/>
            <w:shd w:val="clear" w:color="auto" w:fill="auto"/>
            <w:vAlign w:val="center"/>
          </w:tcPr>
          <w:p w14:paraId="42A3E133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033680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斯里兰卡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4E7F3A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73ACCA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B87742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C3E975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DFF61B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</w:tr>
      <w:tr w:rsidR="009B6E52" w:rsidRPr="00D1132C" w14:paraId="28F8FB1D" w14:textId="77777777" w:rsidTr="009B6E52">
        <w:tc>
          <w:tcPr>
            <w:tcW w:w="709" w:type="dxa"/>
            <w:shd w:val="clear" w:color="auto" w:fill="auto"/>
            <w:vAlign w:val="center"/>
          </w:tcPr>
          <w:p w14:paraId="7B8B261D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4211AF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马尔代夫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AD36D3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1D04BC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4B7019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1833B8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84DC01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</w:tr>
      <w:tr w:rsidR="009B6E52" w:rsidRPr="00D1132C" w14:paraId="142DD2E6" w14:textId="77777777" w:rsidTr="009B6E52">
        <w:tc>
          <w:tcPr>
            <w:tcW w:w="709" w:type="dxa"/>
            <w:shd w:val="clear" w:color="auto" w:fill="auto"/>
            <w:vAlign w:val="center"/>
          </w:tcPr>
          <w:p w14:paraId="72C65ED3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30B5F2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孟加拉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C0D0F7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1D7B94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1AD387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31B810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6F055E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14:paraId="39EEC5A0" w14:textId="77777777" w:rsidTr="009B6E52">
        <w:tc>
          <w:tcPr>
            <w:tcW w:w="709" w:type="dxa"/>
            <w:shd w:val="clear" w:color="auto" w:fill="auto"/>
            <w:vAlign w:val="center"/>
          </w:tcPr>
          <w:p w14:paraId="3D007CAC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6BBB863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伊拉克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9D8900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333333"/>
                <w:kern w:val="0"/>
                <w:szCs w:val="21"/>
              </w:rPr>
              <w:t>巴格达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9DB971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DFE205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EE959D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EE5991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14:paraId="75AB712B" w14:textId="77777777" w:rsidTr="009B6E52">
        <w:tc>
          <w:tcPr>
            <w:tcW w:w="709" w:type="dxa"/>
            <w:shd w:val="clear" w:color="auto" w:fill="auto"/>
            <w:vAlign w:val="center"/>
          </w:tcPr>
          <w:p w14:paraId="18205C93" w14:textId="77777777" w:rsidR="003342BA" w:rsidRPr="00D1132C" w:rsidRDefault="003342BA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C8C37E3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A48DA0E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E215B6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67E406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290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A38C3A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4762F0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14:paraId="6D57973F" w14:textId="77777777" w:rsidTr="009B6E52">
        <w:tc>
          <w:tcPr>
            <w:tcW w:w="709" w:type="dxa"/>
            <w:shd w:val="clear" w:color="auto" w:fill="auto"/>
            <w:vAlign w:val="center"/>
          </w:tcPr>
          <w:p w14:paraId="4D21729C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36AB68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阿拉伯联合酋长国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75A7B5E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3B7CAB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2A9CD0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CEB899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8C81AD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14:paraId="20CBF25B" w14:textId="77777777" w:rsidTr="009B6E52">
        <w:tc>
          <w:tcPr>
            <w:tcW w:w="709" w:type="dxa"/>
            <w:shd w:val="clear" w:color="auto" w:fill="auto"/>
            <w:vAlign w:val="center"/>
          </w:tcPr>
          <w:p w14:paraId="54523E14" w14:textId="77777777" w:rsidR="003342BA" w:rsidRPr="00D1132C" w:rsidRDefault="003342BA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2245835" w14:textId="77777777" w:rsidR="003342BA" w:rsidRPr="00D1132C" w:rsidRDefault="003342BA" w:rsidP="003342BA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也门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58EC60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萨那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711A49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0A1C49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EC1E71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58D40E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5231AFB3" w14:textId="77777777" w:rsidTr="009B6E52">
        <w:tc>
          <w:tcPr>
            <w:tcW w:w="709" w:type="dxa"/>
            <w:shd w:val="clear" w:color="auto" w:fill="auto"/>
            <w:vAlign w:val="center"/>
          </w:tcPr>
          <w:p w14:paraId="4B1D5BA8" w14:textId="77777777" w:rsidR="003342BA" w:rsidRPr="00D1132C" w:rsidRDefault="003342BA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21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0522AA0" w14:textId="77777777" w:rsidR="003342BA" w:rsidRPr="00D1132C" w:rsidRDefault="003342BA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B3A19DD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亚丁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FEEFAD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3DA91F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8DEC0A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A53D6A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749A35EE" w14:textId="77777777" w:rsidTr="009B6E52">
        <w:tc>
          <w:tcPr>
            <w:tcW w:w="709" w:type="dxa"/>
            <w:shd w:val="clear" w:color="auto" w:fill="auto"/>
            <w:vAlign w:val="center"/>
          </w:tcPr>
          <w:p w14:paraId="572E359A" w14:textId="77777777" w:rsidR="003342BA" w:rsidRPr="00D1132C" w:rsidRDefault="003342BA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2CB2B0A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73EED28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1CFF27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758364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3E4F80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7C8F81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4B1CB81F" w14:textId="77777777" w:rsidTr="009B6E52">
        <w:tc>
          <w:tcPr>
            <w:tcW w:w="709" w:type="dxa"/>
            <w:shd w:val="clear" w:color="auto" w:fill="auto"/>
            <w:vAlign w:val="center"/>
          </w:tcPr>
          <w:p w14:paraId="5B13E538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4D75A1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阿曼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7A664A0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6F1E60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ED10F6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B056CD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FEE17A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14:paraId="6D65292E" w14:textId="77777777" w:rsidTr="009B6E52">
        <w:tc>
          <w:tcPr>
            <w:tcW w:w="709" w:type="dxa"/>
            <w:shd w:val="clear" w:color="auto" w:fill="auto"/>
            <w:vAlign w:val="center"/>
          </w:tcPr>
          <w:p w14:paraId="27D05CF2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8A8807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伊朗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09165C4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F9AEFF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BB5F94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180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4E8823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C9523F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14:paraId="34E98C5D" w14:textId="77777777" w:rsidTr="009B6E52">
        <w:tc>
          <w:tcPr>
            <w:tcW w:w="709" w:type="dxa"/>
            <w:shd w:val="clear" w:color="auto" w:fill="auto"/>
            <w:vAlign w:val="center"/>
          </w:tcPr>
          <w:p w14:paraId="5CE9B1EF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5C1124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科威特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0A5A76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3D262C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EE66DC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ECEFF2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BDF193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14:paraId="0C5BF112" w14:textId="77777777" w:rsidTr="009B6E52">
        <w:tc>
          <w:tcPr>
            <w:tcW w:w="709" w:type="dxa"/>
            <w:shd w:val="clear" w:color="auto" w:fill="auto"/>
            <w:vAlign w:val="center"/>
          </w:tcPr>
          <w:p w14:paraId="7EBA9E47" w14:textId="77777777"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26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8570978" w14:textId="77777777"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沙特阿拉伯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132E37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利雅得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E0C3DA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C6742A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632D4D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CDA5BC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14:paraId="3F2D03E3" w14:textId="77777777" w:rsidTr="009B6E52">
        <w:tc>
          <w:tcPr>
            <w:tcW w:w="709" w:type="dxa"/>
            <w:shd w:val="clear" w:color="auto" w:fill="auto"/>
            <w:vAlign w:val="center"/>
          </w:tcPr>
          <w:p w14:paraId="3E3BF5DD" w14:textId="77777777"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27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D53ED37" w14:textId="77777777" w:rsidR="00430F71" w:rsidRPr="00D1132C" w:rsidRDefault="00430F71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7C006DC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吉达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D40262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6C48FC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38CE26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498982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14:paraId="1F69FB36" w14:textId="77777777" w:rsidTr="009B6E52">
        <w:tc>
          <w:tcPr>
            <w:tcW w:w="709" w:type="dxa"/>
            <w:shd w:val="clear" w:color="auto" w:fill="auto"/>
            <w:vAlign w:val="center"/>
          </w:tcPr>
          <w:p w14:paraId="3CFAF621" w14:textId="77777777"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28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2C12197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63249EA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4A685C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924D70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B1AE7C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7F9AFF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14:paraId="090430C4" w14:textId="77777777" w:rsidTr="009B6E52">
        <w:tc>
          <w:tcPr>
            <w:tcW w:w="709" w:type="dxa"/>
            <w:shd w:val="clear" w:color="auto" w:fill="auto"/>
            <w:vAlign w:val="center"/>
          </w:tcPr>
          <w:p w14:paraId="3FD70089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3C7145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巴林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D23451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2DCF81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7E7E07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B5972E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7581DF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14:paraId="5BAEA8D4" w14:textId="77777777" w:rsidTr="009B6E52">
        <w:tc>
          <w:tcPr>
            <w:tcW w:w="709" w:type="dxa"/>
            <w:shd w:val="clear" w:color="auto" w:fill="auto"/>
            <w:vAlign w:val="center"/>
          </w:tcPr>
          <w:p w14:paraId="00CF8049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792306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以色列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4160FE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32BE02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B0510E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380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226985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36C84B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14:paraId="5D0AE74E" w14:textId="77777777" w:rsidTr="009B6E52">
        <w:tc>
          <w:tcPr>
            <w:tcW w:w="709" w:type="dxa"/>
            <w:shd w:val="clear" w:color="auto" w:fill="auto"/>
            <w:vAlign w:val="center"/>
          </w:tcPr>
          <w:p w14:paraId="568FC713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D4F99E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巴勒斯坦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791ACF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064D12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C7652A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180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80A386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0E060C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14:paraId="3A6F90D6" w14:textId="77777777" w:rsidTr="009B6E52">
        <w:tc>
          <w:tcPr>
            <w:tcW w:w="709" w:type="dxa"/>
            <w:shd w:val="clear" w:color="auto" w:fill="auto"/>
            <w:vAlign w:val="center"/>
          </w:tcPr>
          <w:p w14:paraId="0658793A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2F4A0A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文莱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381C4E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A2986D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BE815D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7598B1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6F71DA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044CAB1B" w14:textId="77777777" w:rsidTr="009B6E52">
        <w:tc>
          <w:tcPr>
            <w:tcW w:w="709" w:type="dxa"/>
            <w:shd w:val="clear" w:color="auto" w:fill="auto"/>
            <w:vAlign w:val="center"/>
          </w:tcPr>
          <w:p w14:paraId="65143702" w14:textId="77777777"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33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38F3CB0" w14:textId="77777777"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印度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181A88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新德里、加尔各答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BEB124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9E94D5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C098CD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B2E01D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12A28E9B" w14:textId="77777777" w:rsidTr="009B6E52">
        <w:tc>
          <w:tcPr>
            <w:tcW w:w="709" w:type="dxa"/>
            <w:shd w:val="clear" w:color="auto" w:fill="auto"/>
            <w:vAlign w:val="center"/>
          </w:tcPr>
          <w:p w14:paraId="0C4CD3DF" w14:textId="77777777"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lastRenderedPageBreak/>
              <w:t>34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A68DA2A" w14:textId="77777777" w:rsidR="00430F71" w:rsidRPr="00D1132C" w:rsidRDefault="00430F71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3867A64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孟买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20EFD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D5F6BF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67DA85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37180E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02EAA36E" w14:textId="77777777" w:rsidTr="009B6E52">
        <w:tc>
          <w:tcPr>
            <w:tcW w:w="709" w:type="dxa"/>
            <w:shd w:val="clear" w:color="auto" w:fill="auto"/>
            <w:vAlign w:val="center"/>
          </w:tcPr>
          <w:p w14:paraId="014588A9" w14:textId="77777777"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3985F49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78C4D95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893F2C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493FFF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28D846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FDEFF1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33CCBA17" w14:textId="77777777" w:rsidTr="009B6E52">
        <w:tc>
          <w:tcPr>
            <w:tcW w:w="709" w:type="dxa"/>
            <w:shd w:val="clear" w:color="auto" w:fill="auto"/>
            <w:vAlign w:val="center"/>
          </w:tcPr>
          <w:p w14:paraId="7E8C733F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2E323F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不丹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04A7D1F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AEC6D5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0EB88A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CA53D5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FEFA14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7C17AFF8" w14:textId="77777777" w:rsidTr="009B6E52">
        <w:tc>
          <w:tcPr>
            <w:tcW w:w="709" w:type="dxa"/>
            <w:shd w:val="clear" w:color="auto" w:fill="auto"/>
            <w:vAlign w:val="center"/>
          </w:tcPr>
          <w:p w14:paraId="500BE29D" w14:textId="77777777"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37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3018E34" w14:textId="77777777"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越南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B953AF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河内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CC1E8A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BC764A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12CCC7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46A43E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</w:tr>
      <w:tr w:rsidR="009B6E52" w:rsidRPr="00D1132C" w14:paraId="256105BD" w14:textId="77777777" w:rsidTr="009B6E52">
        <w:tc>
          <w:tcPr>
            <w:tcW w:w="709" w:type="dxa"/>
            <w:shd w:val="clear" w:color="auto" w:fill="auto"/>
            <w:vAlign w:val="center"/>
          </w:tcPr>
          <w:p w14:paraId="33C6A7F1" w14:textId="77777777"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38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725A349" w14:textId="77777777" w:rsidR="00430F71" w:rsidRPr="00D1132C" w:rsidRDefault="00430F71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9F62673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胡志明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2DD813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C749FC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6E36C5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37DE89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</w:tr>
      <w:tr w:rsidR="009B6E52" w:rsidRPr="00D1132C" w14:paraId="76A5BC96" w14:textId="77777777" w:rsidTr="009B6E52">
        <w:tc>
          <w:tcPr>
            <w:tcW w:w="709" w:type="dxa"/>
            <w:shd w:val="clear" w:color="auto" w:fill="auto"/>
            <w:vAlign w:val="center"/>
          </w:tcPr>
          <w:p w14:paraId="1625E094" w14:textId="77777777"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39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6255B17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2246C94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6640D4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D207C3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80C29E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B70E20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</w:tr>
      <w:tr w:rsidR="009B6E52" w:rsidRPr="00D1132C" w14:paraId="59937051" w14:textId="77777777" w:rsidTr="009B6E52">
        <w:tc>
          <w:tcPr>
            <w:tcW w:w="709" w:type="dxa"/>
            <w:shd w:val="clear" w:color="auto" w:fill="auto"/>
            <w:vAlign w:val="center"/>
          </w:tcPr>
          <w:p w14:paraId="4F40B3F6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44CCBF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柬埔寨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6F6FD6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224447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A2305C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2607B8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0316ED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</w:tr>
      <w:tr w:rsidR="009B6E52" w:rsidRPr="00D1132C" w14:paraId="026E3F60" w14:textId="77777777" w:rsidTr="009B6E52">
        <w:tc>
          <w:tcPr>
            <w:tcW w:w="709" w:type="dxa"/>
            <w:shd w:val="clear" w:color="auto" w:fill="auto"/>
            <w:vAlign w:val="center"/>
          </w:tcPr>
          <w:p w14:paraId="0848B4B0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486E92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老挝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C6BE71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84C201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1368BE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A62CB1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0D832D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</w:tr>
      <w:tr w:rsidR="009B6E52" w:rsidRPr="00D1132C" w14:paraId="05DB123A" w14:textId="77777777" w:rsidTr="009B6E52">
        <w:tc>
          <w:tcPr>
            <w:tcW w:w="709" w:type="dxa"/>
            <w:shd w:val="clear" w:color="auto" w:fill="auto"/>
            <w:vAlign w:val="center"/>
          </w:tcPr>
          <w:p w14:paraId="5A81FA2C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6761F2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马来西亚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256A56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6D54E4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5E54AB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E2F38D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A60A05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29AFB120" w14:textId="77777777" w:rsidTr="009B6E52">
        <w:tc>
          <w:tcPr>
            <w:tcW w:w="709" w:type="dxa"/>
            <w:shd w:val="clear" w:color="auto" w:fill="auto"/>
            <w:vAlign w:val="center"/>
          </w:tcPr>
          <w:p w14:paraId="4056E0B9" w14:textId="77777777"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43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FF7EA64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菲律宾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E7E3EE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333333"/>
                <w:kern w:val="0"/>
                <w:szCs w:val="21"/>
              </w:rPr>
              <w:t>宿务</w:t>
            </w: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2006FE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B8F678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D43C47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192BBC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159E9ADF" w14:textId="77777777" w:rsidTr="009B6E52">
        <w:tc>
          <w:tcPr>
            <w:tcW w:w="709" w:type="dxa"/>
            <w:shd w:val="clear" w:color="auto" w:fill="auto"/>
            <w:vAlign w:val="center"/>
          </w:tcPr>
          <w:p w14:paraId="542AECB2" w14:textId="77777777"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44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DC73ADD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F29EDBA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91D04F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F15B70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4DB188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A059B8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31E59812" w14:textId="77777777" w:rsidTr="009B6E52">
        <w:tc>
          <w:tcPr>
            <w:tcW w:w="709" w:type="dxa"/>
            <w:shd w:val="clear" w:color="auto" w:fill="auto"/>
            <w:vAlign w:val="center"/>
          </w:tcPr>
          <w:p w14:paraId="00A82B3E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E8F8EE9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印度尼西亚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46A72FC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CA19E5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5032D9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BB5B57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ABEE65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4D56AE8F" w14:textId="77777777" w:rsidTr="009B6E52">
        <w:tc>
          <w:tcPr>
            <w:tcW w:w="709" w:type="dxa"/>
            <w:shd w:val="clear" w:color="auto" w:fill="auto"/>
            <w:vAlign w:val="center"/>
          </w:tcPr>
          <w:p w14:paraId="5007BC49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CF1CE0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东帝汶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B93ADD8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810398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73CD0A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8DC4FC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CAD4E9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1454E45D" w14:textId="77777777" w:rsidTr="009B6E52">
        <w:tc>
          <w:tcPr>
            <w:tcW w:w="709" w:type="dxa"/>
            <w:shd w:val="clear" w:color="auto" w:fill="auto"/>
            <w:vAlign w:val="center"/>
          </w:tcPr>
          <w:p w14:paraId="11737B78" w14:textId="77777777"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47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6546411" w14:textId="77777777"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泰国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8F9FDE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曼谷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F4CA43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00322D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91A6E9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BD2C30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4089427E" w14:textId="77777777" w:rsidTr="009B6E52">
        <w:tc>
          <w:tcPr>
            <w:tcW w:w="709" w:type="dxa"/>
            <w:shd w:val="clear" w:color="auto" w:fill="auto"/>
            <w:vAlign w:val="center"/>
          </w:tcPr>
          <w:p w14:paraId="17C97CBC" w14:textId="77777777"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48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7C2ED93" w14:textId="77777777" w:rsidR="00430F71" w:rsidRPr="00D1132C" w:rsidRDefault="00430F71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C20D97F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宋卡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44C6B7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880B68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2A8614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6652F5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383B69F9" w14:textId="77777777" w:rsidTr="009B6E52">
        <w:tc>
          <w:tcPr>
            <w:tcW w:w="709" w:type="dxa"/>
            <w:shd w:val="clear" w:color="auto" w:fill="auto"/>
            <w:vAlign w:val="center"/>
          </w:tcPr>
          <w:p w14:paraId="6CC8AC2B" w14:textId="77777777"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49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981EA00" w14:textId="77777777" w:rsidR="00430F71" w:rsidRPr="00D1132C" w:rsidRDefault="00430F71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7FAEFEC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清迈、孔敬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D2F61F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38BE62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EC7525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56C11E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57835A07" w14:textId="77777777" w:rsidTr="009B6E52">
        <w:tc>
          <w:tcPr>
            <w:tcW w:w="709" w:type="dxa"/>
            <w:shd w:val="clear" w:color="auto" w:fill="auto"/>
            <w:vAlign w:val="center"/>
          </w:tcPr>
          <w:p w14:paraId="5A5D59A3" w14:textId="77777777"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A44966F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44C0075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BA6411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9DB8AB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C23F74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091BFB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4BCDA3E1" w14:textId="77777777" w:rsidTr="009B6E52">
        <w:tc>
          <w:tcPr>
            <w:tcW w:w="709" w:type="dxa"/>
            <w:shd w:val="clear" w:color="auto" w:fill="auto"/>
            <w:vAlign w:val="center"/>
          </w:tcPr>
          <w:p w14:paraId="6521A378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892622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新加坡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88C3A3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C62387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4DA750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18ADE2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D3A0D3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14:paraId="5344BD23" w14:textId="77777777" w:rsidTr="009B6E52">
        <w:tc>
          <w:tcPr>
            <w:tcW w:w="709" w:type="dxa"/>
            <w:shd w:val="clear" w:color="auto" w:fill="auto"/>
            <w:vAlign w:val="center"/>
          </w:tcPr>
          <w:p w14:paraId="2B14D7CA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A72D2F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阿富汗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7D44E1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C85FA7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0A6382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</w:t>
            </w: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9843E6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71A7F1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</w:tr>
      <w:tr w:rsidR="009B6E52" w:rsidRPr="00D1132C" w14:paraId="3F89BB24" w14:textId="77777777" w:rsidTr="009B6E52">
        <w:tc>
          <w:tcPr>
            <w:tcW w:w="709" w:type="dxa"/>
            <w:shd w:val="clear" w:color="auto" w:fill="auto"/>
            <w:vAlign w:val="center"/>
          </w:tcPr>
          <w:p w14:paraId="0F18D9D5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698C5B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尼泊尔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73A5FF1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7F7512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BB092F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5C1B27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8A8128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77ABDB57" w14:textId="77777777" w:rsidTr="009B6E52">
        <w:tc>
          <w:tcPr>
            <w:tcW w:w="709" w:type="dxa"/>
            <w:shd w:val="clear" w:color="auto" w:fill="auto"/>
            <w:vAlign w:val="center"/>
          </w:tcPr>
          <w:p w14:paraId="21DD253A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E9F10C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黎巴嫩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8D11E12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7B61AC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5EC1BF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3BBA6B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6B626E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5157117A" w14:textId="77777777" w:rsidTr="009B6E52">
        <w:tc>
          <w:tcPr>
            <w:tcW w:w="709" w:type="dxa"/>
            <w:shd w:val="clear" w:color="auto" w:fill="auto"/>
            <w:vAlign w:val="center"/>
          </w:tcPr>
          <w:p w14:paraId="170AA074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BA41C2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塞浦路斯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796B1F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0F4E37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387889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74F09E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3FB6DD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485CB5D2" w14:textId="77777777" w:rsidTr="009B6E52">
        <w:tc>
          <w:tcPr>
            <w:tcW w:w="709" w:type="dxa"/>
            <w:shd w:val="clear" w:color="auto" w:fill="auto"/>
            <w:vAlign w:val="center"/>
          </w:tcPr>
          <w:p w14:paraId="14466351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5CE6C7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约旦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0E3DA7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601618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3C7C2C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747B93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B59D34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402D6E1E" w14:textId="77777777" w:rsidTr="009B6E52">
        <w:tc>
          <w:tcPr>
            <w:tcW w:w="709" w:type="dxa"/>
            <w:shd w:val="clear" w:color="auto" w:fill="auto"/>
            <w:vAlign w:val="center"/>
          </w:tcPr>
          <w:p w14:paraId="27B822B7" w14:textId="77777777"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57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E188FC2" w14:textId="77777777"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土耳其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F4FF80A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安卡拉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EB8D6B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9D3065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564319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58D698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</w:tr>
      <w:tr w:rsidR="009B6E52" w:rsidRPr="00D1132C" w14:paraId="10EFA23A" w14:textId="77777777" w:rsidTr="009B6E52">
        <w:tc>
          <w:tcPr>
            <w:tcW w:w="709" w:type="dxa"/>
            <w:shd w:val="clear" w:color="auto" w:fill="auto"/>
            <w:vAlign w:val="center"/>
          </w:tcPr>
          <w:p w14:paraId="29E65A21" w14:textId="77777777"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58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51C66AE" w14:textId="77777777" w:rsidR="00430F71" w:rsidRPr="00D1132C" w:rsidRDefault="00430F71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D9BC7A7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伊斯坦布尔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470C1D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A88216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935FC2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CD602D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</w:tr>
      <w:tr w:rsidR="009B6E52" w:rsidRPr="00D1132C" w14:paraId="0C9AB8F5" w14:textId="77777777" w:rsidTr="009B6E52">
        <w:tc>
          <w:tcPr>
            <w:tcW w:w="709" w:type="dxa"/>
            <w:shd w:val="clear" w:color="auto" w:fill="auto"/>
            <w:vAlign w:val="center"/>
          </w:tcPr>
          <w:p w14:paraId="542F328E" w14:textId="77777777"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59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1B36739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A8BD64A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A8B3E4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0A17F4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45DBA8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08AB26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</w:tr>
      <w:tr w:rsidR="009B6E52" w:rsidRPr="00D1132C" w14:paraId="56F7D892" w14:textId="77777777" w:rsidTr="009B6E52">
        <w:tc>
          <w:tcPr>
            <w:tcW w:w="709" w:type="dxa"/>
            <w:shd w:val="clear" w:color="auto" w:fill="auto"/>
            <w:vAlign w:val="center"/>
          </w:tcPr>
          <w:p w14:paraId="26B654EA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E45A8B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叙利亚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2724F8D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62B1E2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4F06E5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350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C81FDD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7B1C41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3BA478B4" w14:textId="77777777" w:rsidTr="009B6E52">
        <w:tc>
          <w:tcPr>
            <w:tcW w:w="709" w:type="dxa"/>
            <w:shd w:val="clear" w:color="auto" w:fill="auto"/>
            <w:vAlign w:val="center"/>
          </w:tcPr>
          <w:p w14:paraId="7D3C4A54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FC6AEF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卡塔尔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9F1463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DDF155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801BC8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B66939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EF97F0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14:paraId="62AAF1E3" w14:textId="77777777" w:rsidTr="009B6E52">
        <w:tc>
          <w:tcPr>
            <w:tcW w:w="709" w:type="dxa"/>
            <w:shd w:val="clear" w:color="auto" w:fill="auto"/>
            <w:vAlign w:val="center"/>
          </w:tcPr>
          <w:p w14:paraId="2FB752CE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F07244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香港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5C74D7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FB49A8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港币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4554B8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9</w:t>
            </w: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D01ADE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A3A984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300</w:t>
            </w:r>
          </w:p>
        </w:tc>
      </w:tr>
      <w:tr w:rsidR="009B6E52" w:rsidRPr="00D1132C" w14:paraId="344AB7DE" w14:textId="77777777" w:rsidTr="009B6E52">
        <w:tc>
          <w:tcPr>
            <w:tcW w:w="709" w:type="dxa"/>
            <w:shd w:val="clear" w:color="auto" w:fill="auto"/>
            <w:vAlign w:val="center"/>
          </w:tcPr>
          <w:p w14:paraId="530E6F80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D859C3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澳门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F88CFE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45CF8F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港币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3847EA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2BA0DE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C73BB7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300</w:t>
            </w:r>
          </w:p>
        </w:tc>
      </w:tr>
      <w:tr w:rsidR="009B6E52" w:rsidRPr="00D1132C" w14:paraId="1128D254" w14:textId="77777777" w:rsidTr="009B6E52">
        <w:tc>
          <w:tcPr>
            <w:tcW w:w="709" w:type="dxa"/>
            <w:shd w:val="clear" w:color="auto" w:fill="auto"/>
            <w:vAlign w:val="center"/>
          </w:tcPr>
          <w:p w14:paraId="317C9811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E2848B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台湾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4037D18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E2EF30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FEECD0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CFC260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60BC68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14:paraId="721F0FBB" w14:textId="77777777" w:rsidTr="009B6E52">
        <w:tc>
          <w:tcPr>
            <w:tcW w:w="709" w:type="dxa"/>
            <w:shd w:val="clear" w:color="auto" w:fill="auto"/>
            <w:vAlign w:val="center"/>
          </w:tcPr>
          <w:p w14:paraId="66198D3F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  <w:t>二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4C9495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  <w:t>非</w:t>
            </w:r>
            <w:r w:rsidRPr="00D1132C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 </w:t>
            </w:r>
            <w:r w:rsidRPr="00D1132C"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  <w:t>洲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ED0B24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D15D64" w14:textId="77777777" w:rsidR="00D42DE3" w:rsidRPr="00D1132C" w:rsidRDefault="00D42DE3" w:rsidP="00D1132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FF87BCD" w14:textId="77777777" w:rsidR="00D42DE3" w:rsidRPr="00D1132C" w:rsidRDefault="00D42DE3" w:rsidP="00D1132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AB24356" w14:textId="77777777" w:rsidR="00D42DE3" w:rsidRPr="00D1132C" w:rsidRDefault="00D42DE3" w:rsidP="00D1132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CE083E" w14:textId="77777777" w:rsidR="00D42DE3" w:rsidRPr="00D1132C" w:rsidRDefault="00D42DE3" w:rsidP="00D1132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</w:tr>
      <w:tr w:rsidR="009B6E52" w:rsidRPr="00D1132C" w14:paraId="3C0A782C" w14:textId="77777777" w:rsidTr="009B6E52">
        <w:tc>
          <w:tcPr>
            <w:tcW w:w="709" w:type="dxa"/>
            <w:shd w:val="clear" w:color="auto" w:fill="auto"/>
            <w:vAlign w:val="center"/>
          </w:tcPr>
          <w:p w14:paraId="2CAB77A4" w14:textId="77777777"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65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919880C" w14:textId="77777777"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马达加斯加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851A69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塔那那利佛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53171E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AAC62C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814B85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3AF65F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</w:tr>
      <w:tr w:rsidR="009B6E52" w:rsidRPr="00D1132C" w14:paraId="3D3408DD" w14:textId="77777777" w:rsidTr="009B6E52">
        <w:tc>
          <w:tcPr>
            <w:tcW w:w="709" w:type="dxa"/>
            <w:shd w:val="clear" w:color="auto" w:fill="auto"/>
            <w:vAlign w:val="center"/>
          </w:tcPr>
          <w:p w14:paraId="78B10BC5" w14:textId="77777777"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66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B1D71F6" w14:textId="77777777" w:rsidR="00430F71" w:rsidRPr="00D1132C" w:rsidRDefault="00430F71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3A9CBB2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塔马塔夫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F869FE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0718B3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4B8CA7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5FC5CC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</w:tr>
      <w:tr w:rsidR="009B6E52" w:rsidRPr="00D1132C" w14:paraId="4A7F8246" w14:textId="77777777" w:rsidTr="009B6E52">
        <w:tc>
          <w:tcPr>
            <w:tcW w:w="709" w:type="dxa"/>
            <w:shd w:val="clear" w:color="auto" w:fill="auto"/>
            <w:vAlign w:val="center"/>
          </w:tcPr>
          <w:p w14:paraId="1044D364" w14:textId="77777777"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67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B6E5348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27DD497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5159C2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ED2418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8E8489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7F5F7F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</w:tr>
      <w:tr w:rsidR="009B6E52" w:rsidRPr="00D1132C" w14:paraId="72488A72" w14:textId="77777777" w:rsidTr="009B6E52">
        <w:tc>
          <w:tcPr>
            <w:tcW w:w="709" w:type="dxa"/>
            <w:shd w:val="clear" w:color="auto" w:fill="auto"/>
            <w:vAlign w:val="center"/>
          </w:tcPr>
          <w:p w14:paraId="18B58A14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7EE228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喀麦隆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B6D78C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77E67B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D1E79C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AF06DE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A73927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70E89335" w14:textId="77777777" w:rsidTr="009B6E52">
        <w:tc>
          <w:tcPr>
            <w:tcW w:w="709" w:type="dxa"/>
            <w:shd w:val="clear" w:color="auto" w:fill="auto"/>
            <w:vAlign w:val="center"/>
          </w:tcPr>
          <w:p w14:paraId="63F42C3A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518DCE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多哥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B9DE6B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968CC1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A2B8CF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9897DE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07021A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323E7F94" w14:textId="77777777" w:rsidTr="009B6E52">
        <w:tc>
          <w:tcPr>
            <w:tcW w:w="709" w:type="dxa"/>
            <w:shd w:val="clear" w:color="auto" w:fill="auto"/>
            <w:vAlign w:val="center"/>
          </w:tcPr>
          <w:p w14:paraId="25644A72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88CA5D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科特迪瓦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1C80830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EEC7F7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7A4737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0AFCE6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94B708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3144A1D5" w14:textId="77777777" w:rsidTr="009B6E52">
        <w:tc>
          <w:tcPr>
            <w:tcW w:w="709" w:type="dxa"/>
            <w:shd w:val="clear" w:color="auto" w:fill="auto"/>
            <w:vAlign w:val="center"/>
          </w:tcPr>
          <w:p w14:paraId="22B12A28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AB0EC3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摩洛哥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A61F43B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E3476A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377F08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11215C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399CE5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14:paraId="27EA4BDF" w14:textId="77777777" w:rsidTr="009B6E52">
        <w:tc>
          <w:tcPr>
            <w:tcW w:w="709" w:type="dxa"/>
            <w:shd w:val="clear" w:color="auto" w:fill="auto"/>
            <w:vAlign w:val="center"/>
          </w:tcPr>
          <w:p w14:paraId="31013B67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509BC9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阿尔及利亚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753ECC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F6C43E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D357D6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180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DD9A5D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77B1BC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2786830C" w14:textId="77777777" w:rsidTr="009B6E52">
        <w:tc>
          <w:tcPr>
            <w:tcW w:w="709" w:type="dxa"/>
            <w:shd w:val="clear" w:color="auto" w:fill="auto"/>
            <w:vAlign w:val="center"/>
          </w:tcPr>
          <w:p w14:paraId="626D63EE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9F8AF6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卢旺达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8A2CF9E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03A87B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63467B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93C7AE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6046BD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</w:tr>
      <w:tr w:rsidR="009B6E52" w:rsidRPr="00D1132C" w14:paraId="4C6B7080" w14:textId="77777777" w:rsidTr="009B6E52">
        <w:tc>
          <w:tcPr>
            <w:tcW w:w="709" w:type="dxa"/>
            <w:shd w:val="clear" w:color="auto" w:fill="auto"/>
            <w:vAlign w:val="center"/>
          </w:tcPr>
          <w:p w14:paraId="6E5E3AA6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lastRenderedPageBreak/>
              <w:t>74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FCE399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几内亚共和国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B430A3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BA9EB5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672FCA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A12E67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7E03FB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58A079DA" w14:textId="77777777" w:rsidTr="009B6E52">
        <w:tc>
          <w:tcPr>
            <w:tcW w:w="709" w:type="dxa"/>
            <w:shd w:val="clear" w:color="auto" w:fill="auto"/>
            <w:vAlign w:val="center"/>
          </w:tcPr>
          <w:p w14:paraId="50C7C0CE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3C84AB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埃塞俄比亚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BA41D4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7C3436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EBDF6C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E709FA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768A32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6A878B9B" w14:textId="77777777" w:rsidTr="009B6E52">
        <w:tc>
          <w:tcPr>
            <w:tcW w:w="709" w:type="dxa"/>
            <w:shd w:val="clear" w:color="auto" w:fill="auto"/>
            <w:vAlign w:val="center"/>
          </w:tcPr>
          <w:p w14:paraId="1F6F8A4C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1940E1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厄立特里亚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DAC538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CCA1C6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671E1E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FB4208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2124A4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6F68C820" w14:textId="77777777" w:rsidTr="009B6E52">
        <w:tc>
          <w:tcPr>
            <w:tcW w:w="709" w:type="dxa"/>
            <w:shd w:val="clear" w:color="auto" w:fill="auto"/>
            <w:vAlign w:val="center"/>
          </w:tcPr>
          <w:p w14:paraId="6D03A5F4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026A04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莫桑比克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7A9F658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5C4E1C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2D4E3C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1F00E8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728519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7ADFCB0C" w14:textId="77777777" w:rsidTr="009B6E52">
        <w:tc>
          <w:tcPr>
            <w:tcW w:w="709" w:type="dxa"/>
            <w:shd w:val="clear" w:color="auto" w:fill="auto"/>
            <w:vAlign w:val="center"/>
          </w:tcPr>
          <w:p w14:paraId="21D26EBC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EEE68F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塞舌尔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80FC1A3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843AD7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D245E2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CFF201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83D06E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1FF2CF97" w14:textId="77777777" w:rsidTr="009B6E52">
        <w:tc>
          <w:tcPr>
            <w:tcW w:w="709" w:type="dxa"/>
            <w:shd w:val="clear" w:color="auto" w:fill="auto"/>
            <w:vAlign w:val="center"/>
          </w:tcPr>
          <w:p w14:paraId="767D8950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09A8F0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肯尼亚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A2E82A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B15918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B3AC49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195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E539B2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E33EF3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3FD1900D" w14:textId="77777777" w:rsidTr="009B6E52">
        <w:tc>
          <w:tcPr>
            <w:tcW w:w="709" w:type="dxa"/>
            <w:shd w:val="clear" w:color="auto" w:fill="auto"/>
            <w:vAlign w:val="center"/>
          </w:tcPr>
          <w:p w14:paraId="41128921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239672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利比亚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4F7CFE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ACD33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1F0ED1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885A56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FEA375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7163F99E" w14:textId="77777777" w:rsidTr="009B6E52">
        <w:tc>
          <w:tcPr>
            <w:tcW w:w="709" w:type="dxa"/>
            <w:shd w:val="clear" w:color="auto" w:fill="auto"/>
            <w:vAlign w:val="center"/>
          </w:tcPr>
          <w:p w14:paraId="659026AD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28A086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安哥拉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A3212D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3C95C9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4B2313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8D6ED6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E1E6E7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14:paraId="2AFAD66F" w14:textId="77777777" w:rsidTr="009B6E52">
        <w:tc>
          <w:tcPr>
            <w:tcW w:w="709" w:type="dxa"/>
            <w:shd w:val="clear" w:color="auto" w:fill="auto"/>
            <w:vAlign w:val="center"/>
          </w:tcPr>
          <w:p w14:paraId="236C0A1A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CC49E9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赞比亚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23C278A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C5C64F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5581C5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601777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711336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0DC09E85" w14:textId="77777777" w:rsidTr="009B6E52">
        <w:tc>
          <w:tcPr>
            <w:tcW w:w="709" w:type="dxa"/>
            <w:shd w:val="clear" w:color="auto" w:fill="auto"/>
            <w:vAlign w:val="center"/>
          </w:tcPr>
          <w:p w14:paraId="740135AA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74B6B0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几内亚比绍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916890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52212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D8EA7F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A901CC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B6CC18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3275070A" w14:textId="77777777" w:rsidTr="009B6E52">
        <w:tc>
          <w:tcPr>
            <w:tcW w:w="709" w:type="dxa"/>
            <w:shd w:val="clear" w:color="auto" w:fill="auto"/>
            <w:vAlign w:val="center"/>
          </w:tcPr>
          <w:p w14:paraId="318E1A13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8B28DD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突尼斯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AB7794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176C0A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989E76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04051C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44E0E9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4CFE8FDD" w14:textId="77777777" w:rsidTr="009B6E52">
        <w:tc>
          <w:tcPr>
            <w:tcW w:w="709" w:type="dxa"/>
            <w:shd w:val="clear" w:color="auto" w:fill="auto"/>
            <w:vAlign w:val="center"/>
          </w:tcPr>
          <w:p w14:paraId="4E9BCD8B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292F34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布隆迪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04B256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3A5BEB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E51592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795BA8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BDF8CD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2180F186" w14:textId="77777777" w:rsidTr="009B6E52">
        <w:tc>
          <w:tcPr>
            <w:tcW w:w="709" w:type="dxa"/>
            <w:shd w:val="clear" w:color="auto" w:fill="auto"/>
            <w:vAlign w:val="center"/>
          </w:tcPr>
          <w:p w14:paraId="5CE1DE63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1D6949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莱索托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5CEFE2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6B8D2F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144D57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E7F9D2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67A065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</w:tr>
      <w:tr w:rsidR="009B6E52" w:rsidRPr="00D1132C" w14:paraId="334D3601" w14:textId="77777777" w:rsidTr="009B6E52">
        <w:tc>
          <w:tcPr>
            <w:tcW w:w="709" w:type="dxa"/>
            <w:shd w:val="clear" w:color="auto" w:fill="auto"/>
            <w:vAlign w:val="center"/>
          </w:tcPr>
          <w:p w14:paraId="6ABE694F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DAEE6B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津巴布韦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F935DE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946BED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FD3A9D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BE78DF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2FC2B4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33</w:t>
            </w:r>
          </w:p>
        </w:tc>
      </w:tr>
      <w:tr w:rsidR="009B6E52" w:rsidRPr="00D1132C" w14:paraId="761B67E2" w14:textId="77777777" w:rsidTr="009B6E52">
        <w:tc>
          <w:tcPr>
            <w:tcW w:w="709" w:type="dxa"/>
            <w:shd w:val="clear" w:color="auto" w:fill="auto"/>
            <w:vAlign w:val="center"/>
          </w:tcPr>
          <w:p w14:paraId="341D8A33" w14:textId="77777777"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88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C4B8517" w14:textId="77777777"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尼日利亚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3DB6E6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阿布贾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9E4CA0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EE835E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270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32A6E7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39F291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22647E5E" w14:textId="77777777" w:rsidTr="009B6E52">
        <w:tc>
          <w:tcPr>
            <w:tcW w:w="709" w:type="dxa"/>
            <w:shd w:val="clear" w:color="auto" w:fill="auto"/>
            <w:vAlign w:val="center"/>
          </w:tcPr>
          <w:p w14:paraId="146D46AF" w14:textId="77777777"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89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F3D6B89" w14:textId="77777777" w:rsidR="00430F71" w:rsidRPr="00D1132C" w:rsidRDefault="00430F71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25336F2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拉各斯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6FA307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CE1776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66F47E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BE4B88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39D5CD55" w14:textId="77777777" w:rsidTr="009B6E52">
        <w:tc>
          <w:tcPr>
            <w:tcW w:w="709" w:type="dxa"/>
            <w:shd w:val="clear" w:color="auto" w:fill="auto"/>
            <w:vAlign w:val="center"/>
          </w:tcPr>
          <w:p w14:paraId="0450AD73" w14:textId="77777777"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61ACB54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CF711FB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79BA6D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F1C556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2C30A2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52A020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40327468" w14:textId="77777777" w:rsidTr="009B6E52">
        <w:tc>
          <w:tcPr>
            <w:tcW w:w="709" w:type="dxa"/>
            <w:shd w:val="clear" w:color="auto" w:fill="auto"/>
            <w:vAlign w:val="center"/>
          </w:tcPr>
          <w:p w14:paraId="5A330A52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1FE0D3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毛里求斯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00F437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A5BBAC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1D7939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C03AF9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A3564C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4F1E5EF4" w14:textId="77777777" w:rsidTr="009B6E52">
        <w:tc>
          <w:tcPr>
            <w:tcW w:w="709" w:type="dxa"/>
            <w:shd w:val="clear" w:color="auto" w:fill="auto"/>
            <w:vAlign w:val="center"/>
          </w:tcPr>
          <w:p w14:paraId="6AA8889B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8D7F71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索马里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5F09C9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0747E6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5E2156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31D7D5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31B5F6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015F82EA" w14:textId="77777777" w:rsidTr="009B6E52">
        <w:tc>
          <w:tcPr>
            <w:tcW w:w="709" w:type="dxa"/>
            <w:shd w:val="clear" w:color="auto" w:fill="auto"/>
            <w:vAlign w:val="center"/>
          </w:tcPr>
          <w:p w14:paraId="5B2DA682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59AA56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苏丹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E8684D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F6419E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402210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67AD95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7B0AF0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32</w:t>
            </w:r>
          </w:p>
        </w:tc>
      </w:tr>
      <w:tr w:rsidR="009B6E52" w:rsidRPr="00D1132C" w14:paraId="67AAFA93" w14:textId="77777777" w:rsidTr="009B6E52">
        <w:tc>
          <w:tcPr>
            <w:tcW w:w="709" w:type="dxa"/>
            <w:shd w:val="clear" w:color="auto" w:fill="auto"/>
            <w:vAlign w:val="center"/>
          </w:tcPr>
          <w:p w14:paraId="482E09DF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3D9910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贝宁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B25D314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1F7F0F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5A1F4B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6F469A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F4714A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</w:tr>
      <w:tr w:rsidR="009B6E52" w:rsidRPr="00D1132C" w14:paraId="03BE9A23" w14:textId="77777777" w:rsidTr="009B6E52">
        <w:tc>
          <w:tcPr>
            <w:tcW w:w="709" w:type="dxa"/>
            <w:shd w:val="clear" w:color="auto" w:fill="auto"/>
            <w:vAlign w:val="center"/>
          </w:tcPr>
          <w:p w14:paraId="255BB950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E0F8B8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马里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B28FB3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3F8C3C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F3BB33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280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6198D3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30B5E3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50B13E52" w14:textId="77777777" w:rsidTr="009B6E52">
        <w:tc>
          <w:tcPr>
            <w:tcW w:w="709" w:type="dxa"/>
            <w:shd w:val="clear" w:color="auto" w:fill="auto"/>
            <w:vAlign w:val="center"/>
          </w:tcPr>
          <w:p w14:paraId="422BEDEE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53ACA9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乌干达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13AA21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72B2EA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46AFAB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CE2C48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8594FB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265B724E" w14:textId="77777777" w:rsidTr="009B6E52">
        <w:tc>
          <w:tcPr>
            <w:tcW w:w="709" w:type="dxa"/>
            <w:shd w:val="clear" w:color="auto" w:fill="auto"/>
            <w:vAlign w:val="center"/>
          </w:tcPr>
          <w:p w14:paraId="3AB0A129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2385C7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塞拉立昂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ECFDBA3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29ECD4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6F8171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C5B2A1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629785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63A4DC65" w14:textId="77777777" w:rsidTr="009B6E52">
        <w:tc>
          <w:tcPr>
            <w:tcW w:w="709" w:type="dxa"/>
            <w:shd w:val="clear" w:color="auto" w:fill="auto"/>
            <w:vAlign w:val="center"/>
          </w:tcPr>
          <w:p w14:paraId="1D3CDB87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BE7E91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吉布提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10A672E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2515C5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C0FA09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451273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E17DD4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686C2A9D" w14:textId="77777777" w:rsidTr="009B6E52">
        <w:tc>
          <w:tcPr>
            <w:tcW w:w="709" w:type="dxa"/>
            <w:shd w:val="clear" w:color="auto" w:fill="auto"/>
            <w:vAlign w:val="center"/>
          </w:tcPr>
          <w:p w14:paraId="46A7F93D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117E3D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塞内加尔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24C545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B0E379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137917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1942EB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2909DC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0C2E7D7D" w14:textId="77777777" w:rsidTr="009B6E52">
        <w:tc>
          <w:tcPr>
            <w:tcW w:w="709" w:type="dxa"/>
            <w:shd w:val="clear" w:color="auto" w:fill="auto"/>
            <w:vAlign w:val="center"/>
          </w:tcPr>
          <w:p w14:paraId="18ABC63E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E10002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冈比亚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CA0B25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1A49AE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897DBD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A99A38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8E3907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23FA85F9" w14:textId="77777777" w:rsidTr="009B6E52">
        <w:tc>
          <w:tcPr>
            <w:tcW w:w="709" w:type="dxa"/>
            <w:shd w:val="clear" w:color="auto" w:fill="auto"/>
            <w:vAlign w:val="center"/>
          </w:tcPr>
          <w:p w14:paraId="6E90E3DF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82DC72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加蓬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24FD3C4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7BAB38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6452D8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180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CB0E99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FBCD2A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5CE81F1E" w14:textId="77777777" w:rsidTr="009B6E52">
        <w:tc>
          <w:tcPr>
            <w:tcW w:w="709" w:type="dxa"/>
            <w:shd w:val="clear" w:color="auto" w:fill="auto"/>
            <w:vAlign w:val="center"/>
          </w:tcPr>
          <w:p w14:paraId="5CF26065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68F2B5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中非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33F8CD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DC8B4B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D88646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280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A416F5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115B4B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50B4A46E" w14:textId="77777777" w:rsidTr="009B6E52">
        <w:tc>
          <w:tcPr>
            <w:tcW w:w="709" w:type="dxa"/>
            <w:shd w:val="clear" w:color="auto" w:fill="auto"/>
            <w:vAlign w:val="center"/>
          </w:tcPr>
          <w:p w14:paraId="4FFE97B1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0E3A50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布基纳法索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E0072C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80036B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0FF0F2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9B3BEB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569590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580F4F75" w14:textId="77777777" w:rsidTr="009B6E52">
        <w:tc>
          <w:tcPr>
            <w:tcW w:w="709" w:type="dxa"/>
            <w:shd w:val="clear" w:color="auto" w:fill="auto"/>
            <w:vAlign w:val="center"/>
          </w:tcPr>
          <w:p w14:paraId="3D14F830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821650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毛里塔尼亚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9EE2D6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711B89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3A30E9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7321D5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E58AEC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49AA5D0F" w14:textId="77777777" w:rsidTr="009B6E52">
        <w:tc>
          <w:tcPr>
            <w:tcW w:w="709" w:type="dxa"/>
            <w:shd w:val="clear" w:color="auto" w:fill="auto"/>
            <w:vAlign w:val="center"/>
          </w:tcPr>
          <w:p w14:paraId="5E681F88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8E910D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尼日尔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5F881A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F501E4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568DBA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87E2D4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1592B8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7E1F119F" w14:textId="77777777" w:rsidTr="009B6E52">
        <w:tc>
          <w:tcPr>
            <w:tcW w:w="709" w:type="dxa"/>
            <w:shd w:val="clear" w:color="auto" w:fill="auto"/>
            <w:vAlign w:val="center"/>
          </w:tcPr>
          <w:p w14:paraId="27C0D57A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CA78AC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乍得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841FAD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BFE460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A8F704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191A84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1AE710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4F7F8EEC" w14:textId="77777777" w:rsidTr="009B6E52">
        <w:tc>
          <w:tcPr>
            <w:tcW w:w="709" w:type="dxa"/>
            <w:shd w:val="clear" w:color="auto" w:fill="auto"/>
            <w:vAlign w:val="center"/>
          </w:tcPr>
          <w:p w14:paraId="08F4058A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852D84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赤道几内亚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42FE523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7654CB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9FCADB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362EF6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B499DC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2107436F" w14:textId="77777777" w:rsidTr="009B6E52">
        <w:tc>
          <w:tcPr>
            <w:tcW w:w="709" w:type="dxa"/>
            <w:shd w:val="clear" w:color="auto" w:fill="auto"/>
            <w:vAlign w:val="center"/>
          </w:tcPr>
          <w:p w14:paraId="6B9AD344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A7C83F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加纳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8B9EC23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A4A6A0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990C89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5</w:t>
            </w: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82B764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C24613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4157A228" w14:textId="77777777" w:rsidTr="009B6E52">
        <w:tc>
          <w:tcPr>
            <w:tcW w:w="709" w:type="dxa"/>
            <w:shd w:val="clear" w:color="auto" w:fill="auto"/>
            <w:vAlign w:val="center"/>
          </w:tcPr>
          <w:p w14:paraId="2EB2CEF8" w14:textId="77777777"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109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CBACB2D" w14:textId="77777777"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坦桑尼亚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51130F9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达累斯萨拉姆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90A011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597D53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180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29A820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23BEB3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5D5F6533" w14:textId="77777777" w:rsidTr="009B6E52">
        <w:tc>
          <w:tcPr>
            <w:tcW w:w="709" w:type="dxa"/>
            <w:shd w:val="clear" w:color="auto" w:fill="auto"/>
            <w:vAlign w:val="center"/>
          </w:tcPr>
          <w:p w14:paraId="59F4BD29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110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D09A590" w14:textId="77777777" w:rsidR="00430F71" w:rsidRPr="00D1132C" w:rsidRDefault="00430F71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6214CB9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桑给巴尔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890CA8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B74C65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FA7D7B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ACB9C3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09A2915A" w14:textId="77777777" w:rsidTr="009B6E52">
        <w:tc>
          <w:tcPr>
            <w:tcW w:w="709" w:type="dxa"/>
            <w:shd w:val="clear" w:color="auto" w:fill="auto"/>
            <w:vAlign w:val="center"/>
          </w:tcPr>
          <w:p w14:paraId="2FBA3CEE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111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6C0436A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8E701E3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404D24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DC123B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B42519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FFEFE3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66825F28" w14:textId="77777777" w:rsidTr="009B6E52">
        <w:tc>
          <w:tcPr>
            <w:tcW w:w="709" w:type="dxa"/>
            <w:shd w:val="clear" w:color="auto" w:fill="auto"/>
            <w:vAlign w:val="center"/>
          </w:tcPr>
          <w:p w14:paraId="3CAED62A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5AEEC0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刚果（金）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8603AF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481271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F81F91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DFBF17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B29EC9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660483D8" w14:textId="77777777" w:rsidTr="009B6E52">
        <w:tc>
          <w:tcPr>
            <w:tcW w:w="709" w:type="dxa"/>
            <w:shd w:val="clear" w:color="auto" w:fill="auto"/>
            <w:vAlign w:val="center"/>
          </w:tcPr>
          <w:p w14:paraId="32896F14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771B2B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刚果（布）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5A36B5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F1A1C8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D8624D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400C5A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268D38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7F5A7EB4" w14:textId="77777777" w:rsidTr="009B6E52">
        <w:tc>
          <w:tcPr>
            <w:tcW w:w="709" w:type="dxa"/>
            <w:shd w:val="clear" w:color="auto" w:fill="auto"/>
            <w:vAlign w:val="center"/>
          </w:tcPr>
          <w:p w14:paraId="5642E1E4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E0BB4C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埃及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7E39C8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7BB26D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78FAB4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36B603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F17D23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0526429E" w14:textId="77777777" w:rsidTr="009B6E52">
        <w:tc>
          <w:tcPr>
            <w:tcW w:w="709" w:type="dxa"/>
            <w:shd w:val="clear" w:color="auto" w:fill="auto"/>
            <w:vAlign w:val="center"/>
          </w:tcPr>
          <w:p w14:paraId="4DBBBB2C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lastRenderedPageBreak/>
              <w:t>115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086386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圣多美和普林西比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DECBAA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383D9B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A03F19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A1691D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4A5EDF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0647DE2C" w14:textId="77777777" w:rsidTr="009B6E52">
        <w:tc>
          <w:tcPr>
            <w:tcW w:w="709" w:type="dxa"/>
            <w:shd w:val="clear" w:color="auto" w:fill="auto"/>
            <w:vAlign w:val="center"/>
          </w:tcPr>
          <w:p w14:paraId="27D66451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D344C0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博茨瓦纳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0164F9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8B7B87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0EA010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1F8497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2E7B96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40412CF1" w14:textId="77777777" w:rsidTr="009B6E52">
        <w:tc>
          <w:tcPr>
            <w:tcW w:w="709" w:type="dxa"/>
            <w:shd w:val="clear" w:color="auto" w:fill="auto"/>
            <w:vAlign w:val="center"/>
          </w:tcPr>
          <w:p w14:paraId="0E22E5B3" w14:textId="77777777"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117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BD2C1D7" w14:textId="77777777"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南非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634FB1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比勒陀利亚、约翰内斯堡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F4F311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1DD51B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851F16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066442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652A39DF" w14:textId="77777777" w:rsidTr="009B6E52">
        <w:tc>
          <w:tcPr>
            <w:tcW w:w="709" w:type="dxa"/>
            <w:shd w:val="clear" w:color="auto" w:fill="auto"/>
            <w:vAlign w:val="center"/>
          </w:tcPr>
          <w:p w14:paraId="1F65E1DC" w14:textId="77777777"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118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2967344" w14:textId="77777777" w:rsidR="00430F71" w:rsidRPr="00D1132C" w:rsidRDefault="00430F71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0D0AFFA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开普敦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FBCD1B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F862FF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FA9BF0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3D3515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37612BA6" w14:textId="77777777" w:rsidTr="009B6E52">
        <w:tc>
          <w:tcPr>
            <w:tcW w:w="709" w:type="dxa"/>
            <w:shd w:val="clear" w:color="auto" w:fill="auto"/>
            <w:vAlign w:val="center"/>
          </w:tcPr>
          <w:p w14:paraId="1FFB18A6" w14:textId="77777777"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119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EED5CB6" w14:textId="77777777" w:rsidR="00430F71" w:rsidRPr="00D1132C" w:rsidRDefault="00430F71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30AAC19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德班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793031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3AC467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8DA652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3257DA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2F87A4C0" w14:textId="77777777" w:rsidTr="009B6E52">
        <w:tc>
          <w:tcPr>
            <w:tcW w:w="709" w:type="dxa"/>
            <w:shd w:val="clear" w:color="auto" w:fill="auto"/>
            <w:vAlign w:val="center"/>
          </w:tcPr>
          <w:p w14:paraId="25D456E6" w14:textId="77777777"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E1675FE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EB97335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857B3D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D5BBD5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93D110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C8483A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31A47F74" w14:textId="77777777" w:rsidTr="009B6E52">
        <w:tc>
          <w:tcPr>
            <w:tcW w:w="709" w:type="dxa"/>
            <w:shd w:val="clear" w:color="auto" w:fill="auto"/>
            <w:vAlign w:val="center"/>
          </w:tcPr>
          <w:p w14:paraId="01C81EC3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50DD7A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纳米比亚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A4D8BD5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FA342F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B0C5B1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9CF03E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B9454D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</w:tr>
      <w:tr w:rsidR="009B6E52" w:rsidRPr="00D1132C" w14:paraId="03EEDF75" w14:textId="77777777" w:rsidTr="009B6E52">
        <w:tc>
          <w:tcPr>
            <w:tcW w:w="709" w:type="dxa"/>
            <w:shd w:val="clear" w:color="auto" w:fill="auto"/>
            <w:vAlign w:val="center"/>
          </w:tcPr>
          <w:p w14:paraId="0EBA4EF3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737089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斯威士兰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B0EA59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1B231D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1ECDA6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C44966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409DB5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4438D1F1" w14:textId="77777777" w:rsidTr="009B6E52">
        <w:tc>
          <w:tcPr>
            <w:tcW w:w="709" w:type="dxa"/>
            <w:shd w:val="clear" w:color="auto" w:fill="auto"/>
            <w:vAlign w:val="center"/>
          </w:tcPr>
          <w:p w14:paraId="7DFF2F8B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CFE67E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利比里亚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CA35D4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FFFD9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870F03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579E36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5D5955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5AE0588F" w14:textId="77777777" w:rsidTr="009B6E52">
        <w:tc>
          <w:tcPr>
            <w:tcW w:w="709" w:type="dxa"/>
            <w:shd w:val="clear" w:color="auto" w:fill="auto"/>
            <w:vAlign w:val="center"/>
          </w:tcPr>
          <w:p w14:paraId="52DAF001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362DF5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佛得角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8DD072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260FB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CF6688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9D5815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48EE06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1C0CECAA" w14:textId="77777777" w:rsidTr="009B6E52">
        <w:tc>
          <w:tcPr>
            <w:tcW w:w="709" w:type="dxa"/>
            <w:shd w:val="clear" w:color="auto" w:fill="auto"/>
            <w:vAlign w:val="center"/>
          </w:tcPr>
          <w:p w14:paraId="6BB253DE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485765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科摩罗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94D9F52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E600A1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B2F36F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31C615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890EE2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2C6CAA40" w14:textId="77777777" w:rsidTr="009B6E52">
        <w:tc>
          <w:tcPr>
            <w:tcW w:w="709" w:type="dxa"/>
            <w:shd w:val="clear" w:color="auto" w:fill="auto"/>
            <w:vAlign w:val="center"/>
          </w:tcPr>
          <w:p w14:paraId="36DFF333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81C345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南苏丹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52CFC71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DD54BE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08C0C2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D7B41B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2563A5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32</w:t>
            </w:r>
          </w:p>
        </w:tc>
      </w:tr>
      <w:tr w:rsidR="009B6E52" w:rsidRPr="00D1132C" w14:paraId="3FE4A313" w14:textId="77777777" w:rsidTr="009B6E52">
        <w:tc>
          <w:tcPr>
            <w:tcW w:w="709" w:type="dxa"/>
            <w:shd w:val="clear" w:color="auto" w:fill="auto"/>
            <w:vAlign w:val="center"/>
          </w:tcPr>
          <w:p w14:paraId="5FCC3602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127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40E5FC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马拉维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CC3C6AB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A96AF4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7914DE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2256CD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68BB43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13281A27" w14:textId="77777777" w:rsidTr="009B6E52">
        <w:tc>
          <w:tcPr>
            <w:tcW w:w="709" w:type="dxa"/>
            <w:shd w:val="clear" w:color="auto" w:fill="auto"/>
            <w:vAlign w:val="center"/>
          </w:tcPr>
          <w:p w14:paraId="4150F069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  <w:t>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23C42F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  <w:t>欧洲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2A2952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801E5C" w14:textId="77777777" w:rsidR="00D42DE3" w:rsidRPr="00D1132C" w:rsidRDefault="00D42DE3" w:rsidP="00D1132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1974A8" w14:textId="77777777" w:rsidR="00D42DE3" w:rsidRPr="00D1132C" w:rsidRDefault="00D42DE3" w:rsidP="00D1132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9D2494" w14:textId="77777777" w:rsidR="00D42DE3" w:rsidRPr="00D1132C" w:rsidRDefault="00D42DE3" w:rsidP="00D1132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91098B" w14:textId="77777777" w:rsidR="00D42DE3" w:rsidRPr="00D1132C" w:rsidRDefault="00D42DE3" w:rsidP="00D1132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</w:tr>
      <w:tr w:rsidR="009B6E52" w:rsidRPr="00D1132C" w14:paraId="496A05B5" w14:textId="77777777" w:rsidTr="009B6E52">
        <w:tc>
          <w:tcPr>
            <w:tcW w:w="709" w:type="dxa"/>
            <w:shd w:val="clear" w:color="auto" w:fill="auto"/>
            <w:vAlign w:val="center"/>
          </w:tcPr>
          <w:p w14:paraId="047FF901" w14:textId="77777777"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128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C803CA2" w14:textId="77777777"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罗马尼亚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A2DF35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布加勒斯特</w:t>
            </w:r>
            <w:r>
              <w:rPr>
                <w:rFonts w:ascii="Times New Roman" w:eastAsia="宋体" w:hAnsi="宋体" w:cs="Times New Roman" w:hint="eastAsia"/>
                <w:color w:val="333333"/>
                <w:kern w:val="0"/>
                <w:szCs w:val="21"/>
              </w:rPr>
              <w:t>、</w:t>
            </w: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康斯坦察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59AB40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0B9C87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80BE8F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1B53C9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14:paraId="25812658" w14:textId="77777777" w:rsidTr="009B6E52">
        <w:tc>
          <w:tcPr>
            <w:tcW w:w="709" w:type="dxa"/>
            <w:shd w:val="clear" w:color="auto" w:fill="auto"/>
            <w:vAlign w:val="center"/>
          </w:tcPr>
          <w:p w14:paraId="0369D9BC" w14:textId="77777777"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129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ED2A0C5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16E6422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043987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1FCD55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14EED4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1AF049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14:paraId="70B7AEEA" w14:textId="77777777" w:rsidTr="009B6E52">
        <w:tc>
          <w:tcPr>
            <w:tcW w:w="709" w:type="dxa"/>
            <w:shd w:val="clear" w:color="auto" w:fill="auto"/>
            <w:vAlign w:val="center"/>
          </w:tcPr>
          <w:p w14:paraId="66A8C154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0D98AB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马其顿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A6BA33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422DE3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E744F0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4CA58C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77B717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53F634E2" w14:textId="77777777" w:rsidTr="009B6E52">
        <w:tc>
          <w:tcPr>
            <w:tcW w:w="709" w:type="dxa"/>
            <w:shd w:val="clear" w:color="auto" w:fill="auto"/>
            <w:vAlign w:val="center"/>
          </w:tcPr>
          <w:p w14:paraId="51BE44BD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5FD8B6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斯洛文尼亚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096D9E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BF4CBF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欧元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F00917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14</w:t>
            </w: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9978B2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B80720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25</w:t>
            </w:r>
          </w:p>
        </w:tc>
      </w:tr>
      <w:tr w:rsidR="009B6E52" w:rsidRPr="00D1132C" w14:paraId="548B9D56" w14:textId="77777777" w:rsidTr="009B6E52">
        <w:tc>
          <w:tcPr>
            <w:tcW w:w="709" w:type="dxa"/>
            <w:shd w:val="clear" w:color="auto" w:fill="auto"/>
            <w:vAlign w:val="center"/>
          </w:tcPr>
          <w:p w14:paraId="2757AF46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EBDCDB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波黑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884A1E4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43639F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51A2A7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D9BCFB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33BAA1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67C8A95B" w14:textId="77777777" w:rsidTr="009B6E52">
        <w:tc>
          <w:tcPr>
            <w:tcW w:w="709" w:type="dxa"/>
            <w:shd w:val="clear" w:color="auto" w:fill="auto"/>
            <w:vAlign w:val="center"/>
          </w:tcPr>
          <w:p w14:paraId="0B1FC6D6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1BA402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克罗地亚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86FB746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D6A40A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5FE289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8</w:t>
            </w: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825F83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96F1D8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43E5B085" w14:textId="77777777" w:rsidTr="009B6E52">
        <w:tc>
          <w:tcPr>
            <w:tcW w:w="709" w:type="dxa"/>
            <w:shd w:val="clear" w:color="auto" w:fill="auto"/>
            <w:vAlign w:val="center"/>
          </w:tcPr>
          <w:p w14:paraId="1816099D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7B81B0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阿尔巴尼亚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2AF283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6608F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D3270B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8D835A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F4C992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</w:tr>
      <w:tr w:rsidR="009B6E52" w:rsidRPr="00D1132C" w14:paraId="6D43445F" w14:textId="77777777" w:rsidTr="009B6E52">
        <w:tc>
          <w:tcPr>
            <w:tcW w:w="709" w:type="dxa"/>
            <w:shd w:val="clear" w:color="auto" w:fill="auto"/>
            <w:vAlign w:val="center"/>
          </w:tcPr>
          <w:p w14:paraId="5DB1A6EC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5D85F4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保加利亚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5E8896E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ED05BF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02407D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70B58D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F1E0A1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259330A5" w14:textId="77777777" w:rsidTr="009B6E52">
        <w:tc>
          <w:tcPr>
            <w:tcW w:w="709" w:type="dxa"/>
            <w:shd w:val="clear" w:color="auto" w:fill="auto"/>
            <w:vAlign w:val="center"/>
          </w:tcPr>
          <w:p w14:paraId="48A2E014" w14:textId="77777777"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136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B7B4AF0" w14:textId="77777777"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俄罗斯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F6B3B4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莫斯科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58C40E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660162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285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500491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CBDABD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14:paraId="03DFD6A8" w14:textId="77777777" w:rsidTr="009B6E52">
        <w:tc>
          <w:tcPr>
            <w:tcW w:w="709" w:type="dxa"/>
            <w:shd w:val="clear" w:color="auto" w:fill="auto"/>
            <w:vAlign w:val="center"/>
          </w:tcPr>
          <w:p w14:paraId="1ABDF552" w14:textId="77777777"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137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4791A4B" w14:textId="77777777" w:rsidR="00430F71" w:rsidRPr="00D1132C" w:rsidRDefault="00430F71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4F25802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哈巴罗夫斯克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27175F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B87EC4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E3E437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B708F8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14:paraId="3CF7DF26" w14:textId="77777777" w:rsidTr="009B6E52">
        <w:tc>
          <w:tcPr>
            <w:tcW w:w="709" w:type="dxa"/>
            <w:shd w:val="clear" w:color="auto" w:fill="auto"/>
            <w:vAlign w:val="center"/>
          </w:tcPr>
          <w:p w14:paraId="3D3AA63A" w14:textId="77777777"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138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E07C595" w14:textId="77777777" w:rsidR="00430F71" w:rsidRPr="00D1132C" w:rsidRDefault="00430F71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B3395AE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叶卡捷琳堡、圣彼得堡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022906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ECABD7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8916B7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3972DA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14:paraId="7F26B425" w14:textId="77777777" w:rsidTr="009B6E52">
        <w:tc>
          <w:tcPr>
            <w:tcW w:w="709" w:type="dxa"/>
            <w:shd w:val="clear" w:color="auto" w:fill="auto"/>
            <w:vAlign w:val="center"/>
          </w:tcPr>
          <w:p w14:paraId="0C38995D" w14:textId="77777777"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139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2602F1E" w14:textId="77777777" w:rsidR="00430F71" w:rsidRPr="00D1132C" w:rsidRDefault="00430F71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EFC83C9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伊尔库</w:t>
            </w:r>
            <w:proofErr w:type="gramStart"/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茨</w:t>
            </w:r>
            <w:proofErr w:type="gramEnd"/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58B9D1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DD743F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C16F41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D5C657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14:paraId="0971021A" w14:textId="77777777" w:rsidTr="009B6E52">
        <w:tc>
          <w:tcPr>
            <w:tcW w:w="709" w:type="dxa"/>
            <w:shd w:val="clear" w:color="auto" w:fill="auto"/>
            <w:vAlign w:val="center"/>
          </w:tcPr>
          <w:p w14:paraId="0AD9F228" w14:textId="77777777"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62BAA64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434B192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CEF73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CAFE93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95012E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5B08E4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14:paraId="186C9A95" w14:textId="77777777" w:rsidTr="009B6E52">
        <w:tc>
          <w:tcPr>
            <w:tcW w:w="709" w:type="dxa"/>
            <w:shd w:val="clear" w:color="auto" w:fill="auto"/>
            <w:vAlign w:val="center"/>
          </w:tcPr>
          <w:p w14:paraId="4F6A48CE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77EADE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立陶宛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27A0CEF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4EEED7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2D628F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2AD820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B204BE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4389F278" w14:textId="77777777" w:rsidTr="009B6E52">
        <w:tc>
          <w:tcPr>
            <w:tcW w:w="709" w:type="dxa"/>
            <w:shd w:val="clear" w:color="auto" w:fill="auto"/>
            <w:vAlign w:val="center"/>
          </w:tcPr>
          <w:p w14:paraId="19730A64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626402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拉脱维亚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2A39E14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F46120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欧元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3EC5D6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12</w:t>
            </w: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38B24F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1D3512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25</w:t>
            </w:r>
          </w:p>
        </w:tc>
      </w:tr>
      <w:tr w:rsidR="009B6E52" w:rsidRPr="00D1132C" w14:paraId="5185C781" w14:textId="77777777" w:rsidTr="009B6E52">
        <w:tc>
          <w:tcPr>
            <w:tcW w:w="709" w:type="dxa"/>
            <w:shd w:val="clear" w:color="auto" w:fill="auto"/>
            <w:vAlign w:val="center"/>
          </w:tcPr>
          <w:p w14:paraId="1E27B3E5" w14:textId="77777777"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2D2AE9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爱沙尼亚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D41ADE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17719D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欧元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6E925D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F1DD38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C0623E" w14:textId="77777777"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25</w:t>
            </w:r>
          </w:p>
        </w:tc>
      </w:tr>
      <w:tr w:rsidR="009B6E52" w:rsidRPr="00D1132C" w14:paraId="26A226FD" w14:textId="77777777" w:rsidTr="009B6E52">
        <w:tc>
          <w:tcPr>
            <w:tcW w:w="709" w:type="dxa"/>
            <w:shd w:val="clear" w:color="auto" w:fill="auto"/>
            <w:vAlign w:val="center"/>
          </w:tcPr>
          <w:p w14:paraId="144377AF" w14:textId="77777777" w:rsidR="00430F71" w:rsidRPr="00D1132C" w:rsidRDefault="00430F71" w:rsidP="00866BF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66BF3">
              <w:rPr>
                <w:rFonts w:ascii="Times New Roman" w:eastAsia="宋体" w:hAnsi="Times New Roman" w:cs="Times New Roman"/>
                <w:kern w:val="0"/>
                <w:szCs w:val="21"/>
              </w:rPr>
              <w:t>14</w:t>
            </w:r>
            <w:r w:rsidR="00866BF3" w:rsidRPr="00866BF3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B53238D" w14:textId="77777777"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乌克兰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87D428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基辅</w:t>
            </w:r>
            <w:r>
              <w:rPr>
                <w:rFonts w:ascii="Times New Roman" w:eastAsia="宋体" w:hAnsi="宋体" w:cs="Times New Roman" w:hint="eastAsia"/>
                <w:color w:val="333333"/>
                <w:kern w:val="0"/>
                <w:szCs w:val="21"/>
              </w:rPr>
              <w:t>、</w:t>
            </w: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敖德萨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E2C6CA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F11F6F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4F95F4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38870F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14:paraId="65F92B77" w14:textId="77777777" w:rsidTr="009B6E52">
        <w:tc>
          <w:tcPr>
            <w:tcW w:w="709" w:type="dxa"/>
            <w:shd w:val="clear" w:color="auto" w:fill="auto"/>
            <w:vAlign w:val="center"/>
          </w:tcPr>
          <w:p w14:paraId="35BE77E6" w14:textId="77777777" w:rsidR="00430F71" w:rsidRPr="00D1132C" w:rsidRDefault="00866BF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145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70A910A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B6B0859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2BFE65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CB4E25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81B92F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AA0E74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14:paraId="67C39710" w14:textId="77777777" w:rsidTr="009B6E52">
        <w:tc>
          <w:tcPr>
            <w:tcW w:w="709" w:type="dxa"/>
            <w:shd w:val="clear" w:color="auto" w:fill="auto"/>
            <w:vAlign w:val="center"/>
          </w:tcPr>
          <w:p w14:paraId="23055E55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009E26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阿塞拜疆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BFE548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CBCDF4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A8D876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852A5E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B72999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14:paraId="2FB57FF7" w14:textId="77777777" w:rsidTr="009B6E52">
        <w:tc>
          <w:tcPr>
            <w:tcW w:w="709" w:type="dxa"/>
            <w:shd w:val="clear" w:color="auto" w:fill="auto"/>
            <w:vAlign w:val="center"/>
          </w:tcPr>
          <w:p w14:paraId="558741C3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F2C6D5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亚美尼亚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C2AFEC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E3C2B5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B168A8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08B2C5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BF232F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14:paraId="35CE7000" w14:textId="77777777" w:rsidTr="009B6E52">
        <w:tc>
          <w:tcPr>
            <w:tcW w:w="709" w:type="dxa"/>
            <w:shd w:val="clear" w:color="auto" w:fill="auto"/>
            <w:vAlign w:val="center"/>
          </w:tcPr>
          <w:p w14:paraId="60FB01EB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857063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格鲁吉亚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353B8A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39F21A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09A889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93687D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1C3948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14:paraId="68F678BA" w14:textId="77777777" w:rsidTr="009B6E52">
        <w:tc>
          <w:tcPr>
            <w:tcW w:w="709" w:type="dxa"/>
            <w:shd w:val="clear" w:color="auto" w:fill="auto"/>
            <w:vAlign w:val="center"/>
          </w:tcPr>
          <w:p w14:paraId="4BAB789B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149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C3EAC87" w14:textId="77777777" w:rsidR="00866BF3" w:rsidRPr="00D1132C" w:rsidRDefault="00866BF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吉尔吉斯斯坦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6D5ED4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比什凯克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DBD62B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B3D95B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A65892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A08AB7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14:paraId="69A2FD16" w14:textId="77777777" w:rsidTr="009B6E52">
        <w:tc>
          <w:tcPr>
            <w:tcW w:w="709" w:type="dxa"/>
            <w:shd w:val="clear" w:color="auto" w:fill="auto"/>
            <w:vAlign w:val="center"/>
          </w:tcPr>
          <w:p w14:paraId="52826723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FBB954F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A5BF19C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50B588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50DD4D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46A3F8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0D4880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14:paraId="50CAFCA1" w14:textId="77777777" w:rsidTr="009B6E52">
        <w:tc>
          <w:tcPr>
            <w:tcW w:w="709" w:type="dxa"/>
            <w:shd w:val="clear" w:color="auto" w:fill="auto"/>
            <w:vAlign w:val="center"/>
          </w:tcPr>
          <w:p w14:paraId="2CD423BD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6BCEF8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塔吉克斯坦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EFDA9B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A25655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D6D59F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CDE6F7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226008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14:paraId="11C01DB0" w14:textId="77777777" w:rsidTr="009B6E52">
        <w:tc>
          <w:tcPr>
            <w:tcW w:w="709" w:type="dxa"/>
            <w:shd w:val="clear" w:color="auto" w:fill="auto"/>
            <w:vAlign w:val="center"/>
          </w:tcPr>
          <w:p w14:paraId="164A91A5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C222A9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土库曼斯坦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B87E51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D2C9DC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96CDFF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6977A5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1FBDC6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14:paraId="2A1EBC6A" w14:textId="77777777" w:rsidTr="009B6E52">
        <w:tc>
          <w:tcPr>
            <w:tcW w:w="709" w:type="dxa"/>
            <w:shd w:val="clear" w:color="auto" w:fill="auto"/>
            <w:vAlign w:val="center"/>
          </w:tcPr>
          <w:p w14:paraId="123FAABA" w14:textId="77777777" w:rsidR="00430F71" w:rsidRPr="00D1132C" w:rsidRDefault="00866BF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lastRenderedPageBreak/>
              <w:t>153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F85677B" w14:textId="77777777"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乌兹别克斯坦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DF9F38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塔什干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EBF066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7256B7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758645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ACCC19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32</w:t>
            </w:r>
          </w:p>
        </w:tc>
      </w:tr>
      <w:tr w:rsidR="009B6E52" w:rsidRPr="00D1132C" w14:paraId="1ABDCA8B" w14:textId="77777777" w:rsidTr="009B6E52">
        <w:tc>
          <w:tcPr>
            <w:tcW w:w="709" w:type="dxa"/>
            <w:shd w:val="clear" w:color="auto" w:fill="auto"/>
            <w:vAlign w:val="center"/>
          </w:tcPr>
          <w:p w14:paraId="782F0678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154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F18333D" w14:textId="77777777" w:rsidR="00866BF3" w:rsidRPr="00D1132C" w:rsidRDefault="00866BF3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E727890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撒马尔罕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87F824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475007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D5D2F0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0A3C72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32</w:t>
            </w:r>
          </w:p>
        </w:tc>
      </w:tr>
      <w:tr w:rsidR="009B6E52" w:rsidRPr="00D1132C" w14:paraId="0062C1F9" w14:textId="77777777" w:rsidTr="009B6E52">
        <w:tc>
          <w:tcPr>
            <w:tcW w:w="709" w:type="dxa"/>
            <w:shd w:val="clear" w:color="auto" w:fill="auto"/>
            <w:vAlign w:val="center"/>
          </w:tcPr>
          <w:p w14:paraId="7E0FE3E6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155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2A6F19B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98F9550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5FD4E9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77C6FC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19914F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E83C6B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32</w:t>
            </w:r>
          </w:p>
        </w:tc>
      </w:tr>
      <w:tr w:rsidR="009B6E52" w:rsidRPr="00D1132C" w14:paraId="78BF14F6" w14:textId="77777777" w:rsidTr="009B6E52">
        <w:tc>
          <w:tcPr>
            <w:tcW w:w="709" w:type="dxa"/>
            <w:shd w:val="clear" w:color="auto" w:fill="auto"/>
            <w:vAlign w:val="center"/>
          </w:tcPr>
          <w:p w14:paraId="67B80C8D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C665AD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白俄罗斯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3767A7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90484A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31F177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180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0906A5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50CC6C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14:paraId="5B33DEFE" w14:textId="77777777" w:rsidTr="009B6E52">
        <w:tc>
          <w:tcPr>
            <w:tcW w:w="709" w:type="dxa"/>
            <w:shd w:val="clear" w:color="auto" w:fill="auto"/>
            <w:vAlign w:val="center"/>
          </w:tcPr>
          <w:p w14:paraId="55941761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157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D51C160" w14:textId="77777777" w:rsidR="00866BF3" w:rsidRPr="00D1132C" w:rsidRDefault="00866BF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哈萨克斯坦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745140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阿斯塔纳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5DC1C4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DF5AEA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AF8D43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CB1D68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14:paraId="7E58F65B" w14:textId="77777777" w:rsidTr="009B6E52">
        <w:tc>
          <w:tcPr>
            <w:tcW w:w="709" w:type="dxa"/>
            <w:shd w:val="clear" w:color="auto" w:fill="auto"/>
            <w:vAlign w:val="center"/>
          </w:tcPr>
          <w:p w14:paraId="6FFEA9A9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158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7BFAE1C" w14:textId="77777777" w:rsidR="00866BF3" w:rsidRPr="00D1132C" w:rsidRDefault="00866BF3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F872970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阿拉木图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4D692E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C8EC18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161B3A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1F56FC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14:paraId="583FED36" w14:textId="77777777" w:rsidTr="009B6E52">
        <w:tc>
          <w:tcPr>
            <w:tcW w:w="709" w:type="dxa"/>
            <w:shd w:val="clear" w:color="auto" w:fill="auto"/>
            <w:vAlign w:val="center"/>
          </w:tcPr>
          <w:p w14:paraId="35F00815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159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472CD64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33E6545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BFF025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6C7A62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9FCB42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456BA8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14:paraId="17457603" w14:textId="77777777" w:rsidTr="009B6E52">
        <w:tc>
          <w:tcPr>
            <w:tcW w:w="709" w:type="dxa"/>
            <w:shd w:val="clear" w:color="auto" w:fill="auto"/>
            <w:vAlign w:val="center"/>
          </w:tcPr>
          <w:p w14:paraId="277C2103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0B353F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摩尔多瓦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06A4D4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EE24EA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0B254A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A23A28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9E0C2A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14:paraId="08AA3312" w14:textId="77777777" w:rsidTr="009B6E52">
        <w:tc>
          <w:tcPr>
            <w:tcW w:w="709" w:type="dxa"/>
            <w:shd w:val="clear" w:color="auto" w:fill="auto"/>
            <w:vAlign w:val="center"/>
          </w:tcPr>
          <w:p w14:paraId="5ECD00E4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161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9A826AE" w14:textId="77777777" w:rsidR="00866BF3" w:rsidRPr="00D1132C" w:rsidRDefault="00866BF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波兰</w:t>
            </w: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2E0EB14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华沙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A7407F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6226FF" w14:textId="77777777" w:rsidR="00866BF3" w:rsidRPr="00D1132C" w:rsidRDefault="00866BF3" w:rsidP="00D42DE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9</w:t>
            </w: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7EDCD4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EA82D6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14:paraId="2DE0B2BE" w14:textId="77777777" w:rsidTr="009B6E52">
        <w:tc>
          <w:tcPr>
            <w:tcW w:w="709" w:type="dxa"/>
            <w:shd w:val="clear" w:color="auto" w:fill="auto"/>
            <w:vAlign w:val="center"/>
          </w:tcPr>
          <w:p w14:paraId="0475FF87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DD8842F" w14:textId="77777777" w:rsidR="00866BF3" w:rsidRPr="00D1132C" w:rsidRDefault="00866BF3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653C402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革但斯克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935EC3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A7371C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F9DF9A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03D3CB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14:paraId="282A74E9" w14:textId="77777777" w:rsidTr="009B6E52">
        <w:tc>
          <w:tcPr>
            <w:tcW w:w="709" w:type="dxa"/>
            <w:shd w:val="clear" w:color="auto" w:fill="auto"/>
            <w:vAlign w:val="center"/>
          </w:tcPr>
          <w:p w14:paraId="2035EC02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163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FABC6E1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BF98623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9BA728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689D72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6CF841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7CA748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14:paraId="344354CA" w14:textId="77777777" w:rsidTr="009B6E52">
        <w:tc>
          <w:tcPr>
            <w:tcW w:w="709" w:type="dxa"/>
            <w:shd w:val="clear" w:color="auto" w:fill="auto"/>
            <w:vAlign w:val="center"/>
          </w:tcPr>
          <w:p w14:paraId="7FD3DCF1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164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DD002A2" w14:textId="77777777" w:rsidR="00866BF3" w:rsidRPr="00D1132C" w:rsidRDefault="00866BF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德国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01EF13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柏林、汉堡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3D66DF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欧元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A050FB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4F6A1A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A634C5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38</w:t>
            </w:r>
          </w:p>
        </w:tc>
      </w:tr>
      <w:tr w:rsidR="009B6E52" w:rsidRPr="00D1132C" w14:paraId="289309CD" w14:textId="77777777" w:rsidTr="009B6E52">
        <w:tc>
          <w:tcPr>
            <w:tcW w:w="709" w:type="dxa"/>
            <w:shd w:val="clear" w:color="auto" w:fill="auto"/>
            <w:vAlign w:val="center"/>
          </w:tcPr>
          <w:p w14:paraId="1618A074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165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9D0382A" w14:textId="77777777" w:rsidR="00866BF3" w:rsidRPr="00D1132C" w:rsidRDefault="00866BF3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4077BAC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慕尼黑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205C36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欧元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7E5E94" w14:textId="77777777" w:rsidR="00866BF3" w:rsidRPr="00D1132C" w:rsidRDefault="00866BF3" w:rsidP="00D42DE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7</w:t>
            </w: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FF413C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76832C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38</w:t>
            </w:r>
          </w:p>
        </w:tc>
      </w:tr>
      <w:tr w:rsidR="009B6E52" w:rsidRPr="00D1132C" w14:paraId="5D08047E" w14:textId="77777777" w:rsidTr="009B6E52">
        <w:tc>
          <w:tcPr>
            <w:tcW w:w="709" w:type="dxa"/>
            <w:shd w:val="clear" w:color="auto" w:fill="auto"/>
            <w:vAlign w:val="center"/>
          </w:tcPr>
          <w:p w14:paraId="2BEBB6A5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166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CCAA220" w14:textId="77777777" w:rsidR="00866BF3" w:rsidRPr="00D1132C" w:rsidRDefault="00866BF3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4BA525B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法兰克福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657C3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欧元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917A21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180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0716DD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04CBB8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38</w:t>
            </w:r>
          </w:p>
        </w:tc>
      </w:tr>
      <w:tr w:rsidR="009B6E52" w:rsidRPr="00D1132C" w14:paraId="20BFF867" w14:textId="77777777" w:rsidTr="009B6E52">
        <w:tc>
          <w:tcPr>
            <w:tcW w:w="709" w:type="dxa"/>
            <w:shd w:val="clear" w:color="auto" w:fill="auto"/>
            <w:vAlign w:val="center"/>
          </w:tcPr>
          <w:p w14:paraId="17A14DE3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167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235B776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1CBF3FA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5B6397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欧元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0839F4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A4028D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02994E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38</w:t>
            </w:r>
          </w:p>
        </w:tc>
      </w:tr>
      <w:tr w:rsidR="009B6E52" w:rsidRPr="00D1132C" w14:paraId="3D805AD8" w14:textId="77777777" w:rsidTr="009B6E52">
        <w:tc>
          <w:tcPr>
            <w:tcW w:w="709" w:type="dxa"/>
            <w:shd w:val="clear" w:color="auto" w:fill="auto"/>
            <w:vAlign w:val="center"/>
          </w:tcPr>
          <w:p w14:paraId="7FA945F1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168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BED31CA" w14:textId="77777777" w:rsidR="00866BF3" w:rsidRPr="00D1132C" w:rsidRDefault="00866BF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荷兰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9BDE95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海牙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B6EFEA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欧元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1ED287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7F5BE2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F4DAF3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38</w:t>
            </w:r>
          </w:p>
        </w:tc>
      </w:tr>
      <w:tr w:rsidR="009B6E52" w:rsidRPr="00D1132C" w14:paraId="09C375EF" w14:textId="77777777" w:rsidTr="009B6E52">
        <w:tc>
          <w:tcPr>
            <w:tcW w:w="709" w:type="dxa"/>
            <w:shd w:val="clear" w:color="auto" w:fill="auto"/>
            <w:vAlign w:val="center"/>
          </w:tcPr>
          <w:p w14:paraId="0029DDA6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169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128E03A" w14:textId="77777777" w:rsidR="00866BF3" w:rsidRPr="00D1132C" w:rsidRDefault="00866BF3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82EF061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阿姆斯特丹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C8A343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欧元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2C1C15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3E03D6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25D0AF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38</w:t>
            </w:r>
          </w:p>
        </w:tc>
      </w:tr>
      <w:tr w:rsidR="009B6E52" w:rsidRPr="00D1132C" w14:paraId="0C2BF22E" w14:textId="77777777" w:rsidTr="009B6E52">
        <w:tc>
          <w:tcPr>
            <w:tcW w:w="709" w:type="dxa"/>
            <w:shd w:val="clear" w:color="auto" w:fill="auto"/>
            <w:vAlign w:val="center"/>
          </w:tcPr>
          <w:p w14:paraId="2A9019AF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5360977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5161198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ADB555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欧元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1251CC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D8E9BC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8B96FB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38</w:t>
            </w:r>
          </w:p>
        </w:tc>
      </w:tr>
      <w:tr w:rsidR="009B6E52" w:rsidRPr="00D1132C" w14:paraId="77B8D0E1" w14:textId="77777777" w:rsidTr="009B6E52">
        <w:tc>
          <w:tcPr>
            <w:tcW w:w="709" w:type="dxa"/>
            <w:shd w:val="clear" w:color="auto" w:fill="auto"/>
            <w:vAlign w:val="center"/>
          </w:tcPr>
          <w:p w14:paraId="0CF67DC5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171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743A4BD" w14:textId="77777777" w:rsidR="00866BF3" w:rsidRPr="00D1132C" w:rsidRDefault="00866BF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意大利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13CD04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罗马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ACCA92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欧元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E4451D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3C4FF6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D475D2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38</w:t>
            </w:r>
          </w:p>
        </w:tc>
      </w:tr>
      <w:tr w:rsidR="009B6E52" w:rsidRPr="00D1132C" w14:paraId="37B94275" w14:textId="77777777" w:rsidTr="009B6E52">
        <w:tc>
          <w:tcPr>
            <w:tcW w:w="709" w:type="dxa"/>
            <w:shd w:val="clear" w:color="auto" w:fill="auto"/>
            <w:vAlign w:val="center"/>
          </w:tcPr>
          <w:p w14:paraId="08322E8B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8304611" w14:textId="77777777" w:rsidR="00866BF3" w:rsidRPr="00D1132C" w:rsidRDefault="00866BF3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EFCBD29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米兰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F1B693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欧元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F5CF5C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20F1D7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EA75E2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38</w:t>
            </w:r>
          </w:p>
        </w:tc>
      </w:tr>
      <w:tr w:rsidR="009B6E52" w:rsidRPr="00D1132C" w14:paraId="590A8CB8" w14:textId="77777777" w:rsidTr="009B6E52">
        <w:tc>
          <w:tcPr>
            <w:tcW w:w="709" w:type="dxa"/>
            <w:shd w:val="clear" w:color="auto" w:fill="auto"/>
            <w:vAlign w:val="center"/>
          </w:tcPr>
          <w:p w14:paraId="593756CC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173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B09B736" w14:textId="77777777" w:rsidR="00866BF3" w:rsidRPr="00D1132C" w:rsidRDefault="00866BF3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EC66A0E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佛罗伦萨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DF9A51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欧元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2FD963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B37B23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87D531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38</w:t>
            </w:r>
          </w:p>
        </w:tc>
      </w:tr>
      <w:tr w:rsidR="009B6E52" w:rsidRPr="00D1132C" w14:paraId="2BC4738A" w14:textId="77777777" w:rsidTr="009B6E52">
        <w:tc>
          <w:tcPr>
            <w:tcW w:w="709" w:type="dxa"/>
            <w:shd w:val="clear" w:color="auto" w:fill="auto"/>
            <w:vAlign w:val="center"/>
          </w:tcPr>
          <w:p w14:paraId="04C55978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174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2061647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E9178C8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D38C71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欧元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BF813A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CD4E0F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3873EF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38</w:t>
            </w:r>
          </w:p>
        </w:tc>
      </w:tr>
      <w:tr w:rsidR="009B6E52" w:rsidRPr="00D1132C" w14:paraId="2FAA2149" w14:textId="77777777" w:rsidTr="009B6E52">
        <w:tc>
          <w:tcPr>
            <w:tcW w:w="709" w:type="dxa"/>
            <w:shd w:val="clear" w:color="auto" w:fill="auto"/>
            <w:vAlign w:val="center"/>
          </w:tcPr>
          <w:p w14:paraId="2A913533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B2A49F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比利时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6218FE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6588B7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欧元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3A900D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B505B6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A8D96D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38</w:t>
            </w:r>
          </w:p>
        </w:tc>
      </w:tr>
      <w:tr w:rsidR="009B6E52" w:rsidRPr="00D1132C" w14:paraId="1A5BA707" w14:textId="77777777" w:rsidTr="009B6E52">
        <w:tc>
          <w:tcPr>
            <w:tcW w:w="709" w:type="dxa"/>
            <w:shd w:val="clear" w:color="auto" w:fill="auto"/>
            <w:vAlign w:val="center"/>
          </w:tcPr>
          <w:p w14:paraId="2CCBBC92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0DF8B8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奥地利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0B6FDA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CEE333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欧元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EEEFAC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6D72A7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D429FD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38</w:t>
            </w:r>
          </w:p>
        </w:tc>
      </w:tr>
      <w:tr w:rsidR="009B6E52" w:rsidRPr="00D1132C" w14:paraId="191A1732" w14:textId="77777777" w:rsidTr="009B6E52">
        <w:tc>
          <w:tcPr>
            <w:tcW w:w="709" w:type="dxa"/>
            <w:shd w:val="clear" w:color="auto" w:fill="auto"/>
            <w:vAlign w:val="center"/>
          </w:tcPr>
          <w:p w14:paraId="49238265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4E4823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希腊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3252B0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9AFA09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欧元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770BC8" w14:textId="77777777" w:rsidR="00866BF3" w:rsidRPr="00D1132C" w:rsidRDefault="00866BF3" w:rsidP="00D42DE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5</w:t>
            </w: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0BA955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6C0C21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2D404982" w14:textId="77777777" w:rsidTr="009B6E52">
        <w:tc>
          <w:tcPr>
            <w:tcW w:w="709" w:type="dxa"/>
            <w:shd w:val="clear" w:color="auto" w:fill="auto"/>
            <w:vAlign w:val="center"/>
          </w:tcPr>
          <w:p w14:paraId="18F89E67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178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4E1829A" w14:textId="77777777" w:rsidR="00866BF3" w:rsidRPr="00D1132C" w:rsidRDefault="00866BF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法国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5C15BA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巴黎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BA5ADC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欧元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3C7F0A" w14:textId="77777777" w:rsidR="00866BF3" w:rsidRPr="00D1132C" w:rsidRDefault="00866BF3" w:rsidP="00D42DE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8</w:t>
            </w: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E289A9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C7E8F1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14:paraId="17B03106" w14:textId="77777777" w:rsidTr="009B6E52">
        <w:tc>
          <w:tcPr>
            <w:tcW w:w="709" w:type="dxa"/>
            <w:shd w:val="clear" w:color="auto" w:fill="auto"/>
            <w:vAlign w:val="center"/>
          </w:tcPr>
          <w:p w14:paraId="1650BF8B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179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2D0FDA1" w14:textId="77777777" w:rsidR="00866BF3" w:rsidRPr="00D1132C" w:rsidRDefault="00866BF3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69EE3EE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马赛、斯特拉斯堡、尼斯、里昂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9ADE27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欧元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495CF4" w14:textId="77777777" w:rsidR="00866BF3" w:rsidRPr="00D1132C" w:rsidRDefault="00866BF3" w:rsidP="00D42DE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6</w:t>
            </w: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7FCDDD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096D3B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14:paraId="4CA00894" w14:textId="77777777" w:rsidTr="009B6E52">
        <w:tc>
          <w:tcPr>
            <w:tcW w:w="709" w:type="dxa"/>
            <w:shd w:val="clear" w:color="auto" w:fill="auto"/>
            <w:vAlign w:val="center"/>
          </w:tcPr>
          <w:p w14:paraId="5D557CAF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180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39D26AF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EE1CAA3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27987F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欧元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120C57" w14:textId="77777777" w:rsidR="00866BF3" w:rsidRPr="00D1132C" w:rsidRDefault="00866BF3" w:rsidP="00D42DE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5</w:t>
            </w: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703508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AF3C10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14:paraId="6AE2DDE4" w14:textId="77777777" w:rsidTr="009B6E52">
        <w:tc>
          <w:tcPr>
            <w:tcW w:w="709" w:type="dxa"/>
            <w:shd w:val="clear" w:color="auto" w:fill="auto"/>
            <w:vAlign w:val="center"/>
          </w:tcPr>
          <w:p w14:paraId="3275FCA5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181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6A087A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西班牙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5D4158C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4B84FB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欧元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398B52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A27F44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F90934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38</w:t>
            </w:r>
          </w:p>
        </w:tc>
      </w:tr>
      <w:tr w:rsidR="009B6E52" w:rsidRPr="00D1132C" w14:paraId="79A2B71F" w14:textId="77777777" w:rsidTr="009B6E52">
        <w:tc>
          <w:tcPr>
            <w:tcW w:w="709" w:type="dxa"/>
            <w:shd w:val="clear" w:color="auto" w:fill="auto"/>
            <w:vAlign w:val="center"/>
          </w:tcPr>
          <w:p w14:paraId="1C67510B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182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9CC4F9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卢森堡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3D6438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3A7111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欧元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105FE9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3C331A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8154E6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38</w:t>
            </w:r>
          </w:p>
        </w:tc>
      </w:tr>
      <w:tr w:rsidR="009B6E52" w:rsidRPr="00D1132C" w14:paraId="08924DD7" w14:textId="77777777" w:rsidTr="009B6E52">
        <w:tc>
          <w:tcPr>
            <w:tcW w:w="709" w:type="dxa"/>
            <w:shd w:val="clear" w:color="auto" w:fill="auto"/>
            <w:vAlign w:val="center"/>
          </w:tcPr>
          <w:p w14:paraId="7258099C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183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758E7F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爱尔兰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E87C78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FBFBBC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欧元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F5239A" w14:textId="77777777" w:rsidR="00866BF3" w:rsidRPr="00D1132C" w:rsidRDefault="00866BF3" w:rsidP="00D42DE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6</w:t>
            </w: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63AFA7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5651F1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38</w:t>
            </w:r>
          </w:p>
        </w:tc>
      </w:tr>
      <w:tr w:rsidR="009B6E52" w:rsidRPr="00D1132C" w14:paraId="3AF2B693" w14:textId="77777777" w:rsidTr="009B6E52">
        <w:tc>
          <w:tcPr>
            <w:tcW w:w="709" w:type="dxa"/>
            <w:shd w:val="clear" w:color="auto" w:fill="auto"/>
            <w:vAlign w:val="center"/>
          </w:tcPr>
          <w:p w14:paraId="6FC0E8ED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184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B4B24C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葡萄牙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290485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9F4645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欧元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57AAE5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43E744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0BC78A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38</w:t>
            </w:r>
          </w:p>
        </w:tc>
      </w:tr>
      <w:tr w:rsidR="009B6E52" w:rsidRPr="00D1132C" w14:paraId="50CC55A5" w14:textId="77777777" w:rsidTr="009B6E52">
        <w:tc>
          <w:tcPr>
            <w:tcW w:w="709" w:type="dxa"/>
            <w:shd w:val="clear" w:color="auto" w:fill="auto"/>
            <w:vAlign w:val="center"/>
          </w:tcPr>
          <w:p w14:paraId="0C52FD26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185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C642D0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芬兰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EFE259D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F5E222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欧元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F113FC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987807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4150F9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14:paraId="448B326E" w14:textId="77777777" w:rsidTr="009B6E52">
        <w:tc>
          <w:tcPr>
            <w:tcW w:w="709" w:type="dxa"/>
            <w:shd w:val="clear" w:color="auto" w:fill="auto"/>
            <w:vAlign w:val="center"/>
          </w:tcPr>
          <w:p w14:paraId="49FE7814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186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5168A3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捷克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281918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578C6E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B32237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34720B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07F692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</w:tr>
      <w:tr w:rsidR="009B6E52" w:rsidRPr="00D1132C" w14:paraId="3F801ABB" w14:textId="77777777" w:rsidTr="009B6E52">
        <w:tc>
          <w:tcPr>
            <w:tcW w:w="709" w:type="dxa"/>
            <w:shd w:val="clear" w:color="auto" w:fill="auto"/>
            <w:vAlign w:val="center"/>
          </w:tcPr>
          <w:p w14:paraId="2B1A7550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187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133F40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斯洛伐克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6E5523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C50638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欧元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8C5866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12</w:t>
            </w: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283AE4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67FDCA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</w:tr>
      <w:tr w:rsidR="009B6E52" w:rsidRPr="00D1132C" w14:paraId="28F2C056" w14:textId="77777777" w:rsidTr="009B6E52">
        <w:tc>
          <w:tcPr>
            <w:tcW w:w="709" w:type="dxa"/>
            <w:shd w:val="clear" w:color="auto" w:fill="auto"/>
            <w:vAlign w:val="center"/>
          </w:tcPr>
          <w:p w14:paraId="308E4470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188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E4419F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匈牙利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BB64ECC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F9C060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55FBAB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180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A48BF6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9A4917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14:paraId="6DFE8C5B" w14:textId="77777777" w:rsidTr="009B6E52">
        <w:tc>
          <w:tcPr>
            <w:tcW w:w="709" w:type="dxa"/>
            <w:shd w:val="clear" w:color="auto" w:fill="auto"/>
            <w:vAlign w:val="center"/>
          </w:tcPr>
          <w:p w14:paraId="03C979F0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189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57A5BB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瑞典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7DE3F5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9EEC7E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E38A58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280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3F3360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A2C8CF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</w:tr>
      <w:tr w:rsidR="009B6E52" w:rsidRPr="00D1132C" w14:paraId="1EED714C" w14:textId="77777777" w:rsidTr="009B6E52">
        <w:tc>
          <w:tcPr>
            <w:tcW w:w="709" w:type="dxa"/>
            <w:shd w:val="clear" w:color="auto" w:fill="auto"/>
            <w:vAlign w:val="center"/>
          </w:tcPr>
          <w:p w14:paraId="595B731F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190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5C540A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丹麦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10CD11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97B8F3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9F2FD4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FA7AB6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424F6B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</w:tr>
      <w:tr w:rsidR="009B6E52" w:rsidRPr="00D1132C" w14:paraId="72EAB564" w14:textId="77777777" w:rsidTr="009B6E52">
        <w:tc>
          <w:tcPr>
            <w:tcW w:w="709" w:type="dxa"/>
            <w:shd w:val="clear" w:color="auto" w:fill="auto"/>
            <w:vAlign w:val="center"/>
          </w:tcPr>
          <w:p w14:paraId="16204325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191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BCAC0E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挪威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2193D3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30FC1D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44C50A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480F0A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75B698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</w:tr>
      <w:tr w:rsidR="009B6E52" w:rsidRPr="00D1132C" w14:paraId="0DD0A27C" w14:textId="77777777" w:rsidTr="009B6E52">
        <w:tc>
          <w:tcPr>
            <w:tcW w:w="709" w:type="dxa"/>
            <w:shd w:val="clear" w:color="auto" w:fill="auto"/>
            <w:vAlign w:val="center"/>
          </w:tcPr>
          <w:p w14:paraId="313DB045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192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A0131F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瑞士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0A4DBF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558F26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617AD2" w14:textId="77777777" w:rsidR="00866BF3" w:rsidRPr="00D1132C" w:rsidRDefault="00866BF3" w:rsidP="00D42DE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3</w:t>
            </w: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B1B836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F4B4FF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</w:tr>
      <w:tr w:rsidR="009B6E52" w:rsidRPr="00D1132C" w14:paraId="6CFA33D4" w14:textId="77777777" w:rsidTr="009B6E52">
        <w:tc>
          <w:tcPr>
            <w:tcW w:w="709" w:type="dxa"/>
            <w:shd w:val="clear" w:color="auto" w:fill="auto"/>
            <w:vAlign w:val="center"/>
          </w:tcPr>
          <w:p w14:paraId="17F62EAA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193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68EB66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冰岛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61B9860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B15910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B2B1E1" w14:textId="77777777" w:rsidR="00866BF3" w:rsidRPr="00D1132C" w:rsidRDefault="00866BF3" w:rsidP="00D42DE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5EA9FB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ABC03A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</w:tr>
      <w:tr w:rsidR="009B6E52" w:rsidRPr="00D1132C" w14:paraId="1C502E47" w14:textId="77777777" w:rsidTr="009B6E52">
        <w:tc>
          <w:tcPr>
            <w:tcW w:w="709" w:type="dxa"/>
            <w:shd w:val="clear" w:color="auto" w:fill="auto"/>
            <w:vAlign w:val="center"/>
          </w:tcPr>
          <w:p w14:paraId="55A34626" w14:textId="77777777" w:rsidR="003342BA" w:rsidRPr="00D1132C" w:rsidRDefault="00866BF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lastRenderedPageBreak/>
              <w:t>194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C6FCA3" w14:textId="77777777" w:rsidR="003342BA" w:rsidRPr="00D1132C" w:rsidRDefault="003342BA" w:rsidP="00D42DE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马</w:t>
            </w:r>
            <w:r>
              <w:rPr>
                <w:rFonts w:ascii="Times New Roman" w:eastAsia="宋体" w:hAnsi="宋体" w:cs="Times New Roman" w:hint="eastAsia"/>
                <w:color w:val="333333"/>
                <w:kern w:val="0"/>
                <w:szCs w:val="21"/>
              </w:rPr>
              <w:t>耳</w:t>
            </w: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他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D6FB71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78EC33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欧元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0A4BAE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160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05FBF3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9F536D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25</w:t>
            </w:r>
          </w:p>
        </w:tc>
      </w:tr>
      <w:tr w:rsidR="009B6E52" w:rsidRPr="00D1132C" w14:paraId="1FEE7D3A" w14:textId="77777777" w:rsidTr="009B6E52">
        <w:tc>
          <w:tcPr>
            <w:tcW w:w="709" w:type="dxa"/>
            <w:shd w:val="clear" w:color="auto" w:fill="auto"/>
            <w:vAlign w:val="center"/>
          </w:tcPr>
          <w:p w14:paraId="4B0C1DAD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195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DB656B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塞尔维亚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CE7F1B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EF025B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3A24D7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A42665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61C5CF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</w:tr>
      <w:tr w:rsidR="009B6E52" w:rsidRPr="00D1132C" w14:paraId="65EF540D" w14:textId="77777777" w:rsidTr="009B6E52">
        <w:tc>
          <w:tcPr>
            <w:tcW w:w="709" w:type="dxa"/>
            <w:shd w:val="clear" w:color="auto" w:fill="auto"/>
            <w:vAlign w:val="center"/>
          </w:tcPr>
          <w:p w14:paraId="1B46EA9F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196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A3935B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黑山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58C960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322E02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欧元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1BDD2B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007751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EE16D9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22</w:t>
            </w:r>
          </w:p>
        </w:tc>
      </w:tr>
      <w:tr w:rsidR="009B6E52" w:rsidRPr="00D1132C" w14:paraId="19D5F1D9" w14:textId="77777777" w:rsidTr="009B6E52">
        <w:tc>
          <w:tcPr>
            <w:tcW w:w="709" w:type="dxa"/>
            <w:shd w:val="clear" w:color="auto" w:fill="auto"/>
            <w:vAlign w:val="center"/>
          </w:tcPr>
          <w:p w14:paraId="29787308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197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CE1BA7F" w14:textId="77777777" w:rsidR="00866BF3" w:rsidRPr="00D1132C" w:rsidRDefault="00866BF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英国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BC63A4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伦敦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476BB0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英镑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FB0200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20</w:t>
            </w: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888349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212D5C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50512CAA" w14:textId="77777777" w:rsidTr="009B6E52">
        <w:tc>
          <w:tcPr>
            <w:tcW w:w="709" w:type="dxa"/>
            <w:shd w:val="clear" w:color="auto" w:fill="auto"/>
            <w:vAlign w:val="center"/>
          </w:tcPr>
          <w:p w14:paraId="3FABD9FD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198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ED695AD" w14:textId="77777777" w:rsidR="00866BF3" w:rsidRPr="00D1132C" w:rsidRDefault="00866BF3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938F4B9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曼彻斯特、爱丁堡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11461C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英镑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BB5F0A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39C552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53A798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73E187E3" w14:textId="77777777" w:rsidTr="009B6E52">
        <w:tc>
          <w:tcPr>
            <w:tcW w:w="709" w:type="dxa"/>
            <w:shd w:val="clear" w:color="auto" w:fill="auto"/>
            <w:vAlign w:val="center"/>
          </w:tcPr>
          <w:p w14:paraId="552B434F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199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7C20776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9A52AEF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6CF06A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英镑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4FC0F6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AA8EE4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3860AD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54B8EA5C" w14:textId="77777777" w:rsidTr="009B6E52">
        <w:tc>
          <w:tcPr>
            <w:tcW w:w="709" w:type="dxa"/>
            <w:shd w:val="clear" w:color="auto" w:fill="auto"/>
            <w:vAlign w:val="center"/>
          </w:tcPr>
          <w:p w14:paraId="2E2714C4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  <w:t>四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545C13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  <w:t>美洲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B5D1992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AAD99E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E6B6B9A" w14:textId="77777777" w:rsidR="003342BA" w:rsidRPr="00D1132C" w:rsidRDefault="003342BA" w:rsidP="00D1132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0BA753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1ECD5B" w14:textId="77777777"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9B6E52" w:rsidRPr="00D1132C" w14:paraId="667DF74C" w14:textId="77777777" w:rsidTr="009B6E52">
        <w:tc>
          <w:tcPr>
            <w:tcW w:w="709" w:type="dxa"/>
            <w:shd w:val="clear" w:color="auto" w:fill="auto"/>
            <w:vAlign w:val="center"/>
          </w:tcPr>
          <w:p w14:paraId="55039E24" w14:textId="77777777" w:rsidR="00430F71" w:rsidRPr="00D1132C" w:rsidRDefault="00866BF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6D6B94D" w14:textId="77777777"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美国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8F79DD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华盛顿</w:t>
            </w:r>
            <w:r>
              <w:rPr>
                <w:rFonts w:ascii="Times New Roman" w:eastAsia="宋体" w:hAnsi="宋体" w:cs="Times New Roman" w:hint="eastAsia"/>
                <w:color w:val="333333"/>
                <w:kern w:val="0"/>
                <w:szCs w:val="21"/>
              </w:rPr>
              <w:t>、</w:t>
            </w: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芝加哥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430AA5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FC436B" w14:textId="77777777" w:rsidR="00430F71" w:rsidRPr="00D1132C" w:rsidRDefault="00430F71" w:rsidP="00D42DE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B333DE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D996E0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14:paraId="0C6846EF" w14:textId="77777777" w:rsidTr="009B6E52">
        <w:tc>
          <w:tcPr>
            <w:tcW w:w="709" w:type="dxa"/>
            <w:shd w:val="clear" w:color="auto" w:fill="auto"/>
            <w:vAlign w:val="center"/>
          </w:tcPr>
          <w:p w14:paraId="09851C6B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29FE75F" w14:textId="77777777" w:rsidR="00866BF3" w:rsidRPr="00D1132C" w:rsidRDefault="00866BF3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B7C11AF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333333"/>
                <w:kern w:val="0"/>
                <w:szCs w:val="21"/>
              </w:rPr>
              <w:t>纽约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BF4F2D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4D3AB3" w14:textId="77777777" w:rsidR="00866BF3" w:rsidRPr="00D1132C" w:rsidRDefault="00866BF3" w:rsidP="00D42DE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7</w:t>
            </w: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D1DE90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54059E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14:paraId="5A7F5F7D" w14:textId="77777777" w:rsidTr="009B6E52">
        <w:tc>
          <w:tcPr>
            <w:tcW w:w="709" w:type="dxa"/>
            <w:shd w:val="clear" w:color="auto" w:fill="auto"/>
            <w:vAlign w:val="center"/>
          </w:tcPr>
          <w:p w14:paraId="1775EBB6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1E05107" w14:textId="77777777" w:rsidR="00866BF3" w:rsidRPr="00D1132C" w:rsidRDefault="00866BF3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5913DF4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洛杉矶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028D43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F21218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ACD287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15342C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14:paraId="746DCE3A" w14:textId="77777777" w:rsidTr="009B6E52">
        <w:tc>
          <w:tcPr>
            <w:tcW w:w="709" w:type="dxa"/>
            <w:shd w:val="clear" w:color="auto" w:fill="auto"/>
            <w:vAlign w:val="center"/>
          </w:tcPr>
          <w:p w14:paraId="637F20A4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F141271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0142AE0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BDCB90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371447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20</w:t>
            </w: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11ADC7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44834D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14:paraId="3052878E" w14:textId="77777777" w:rsidTr="009B6E52">
        <w:tc>
          <w:tcPr>
            <w:tcW w:w="709" w:type="dxa"/>
            <w:shd w:val="clear" w:color="auto" w:fill="auto"/>
            <w:vAlign w:val="center"/>
          </w:tcPr>
          <w:p w14:paraId="338D7C2F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5E1ED51" w14:textId="77777777" w:rsidR="00866BF3" w:rsidRPr="00D1132C" w:rsidRDefault="00866BF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加拿大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5A18E3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渥太华、多伦多、卡尔加里、蒙特利尔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799BD9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5CB66F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CFC206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534A34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14:paraId="7BA027CD" w14:textId="77777777" w:rsidTr="009B6E52">
        <w:tc>
          <w:tcPr>
            <w:tcW w:w="709" w:type="dxa"/>
            <w:shd w:val="clear" w:color="auto" w:fill="auto"/>
            <w:vAlign w:val="center"/>
          </w:tcPr>
          <w:p w14:paraId="6927242E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205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DA3F17F" w14:textId="77777777" w:rsidR="00866BF3" w:rsidRPr="00D1132C" w:rsidRDefault="00866BF3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574677C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温哥华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B2CB6D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32E418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656235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755DE6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14:paraId="31E0400F" w14:textId="77777777" w:rsidTr="009B6E52">
        <w:tc>
          <w:tcPr>
            <w:tcW w:w="709" w:type="dxa"/>
            <w:shd w:val="clear" w:color="auto" w:fill="auto"/>
            <w:vAlign w:val="center"/>
          </w:tcPr>
          <w:p w14:paraId="4A23EF37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206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F9CE1AD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08A9BBE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857F1A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69A8F7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190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83DF21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13BA57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14:paraId="349D5C59" w14:textId="77777777" w:rsidTr="009B6E52">
        <w:tc>
          <w:tcPr>
            <w:tcW w:w="709" w:type="dxa"/>
            <w:shd w:val="clear" w:color="auto" w:fill="auto"/>
            <w:vAlign w:val="center"/>
          </w:tcPr>
          <w:p w14:paraId="0306543C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207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4DA3649" w14:textId="77777777" w:rsidR="00866BF3" w:rsidRPr="00D1132C" w:rsidRDefault="00866BF3" w:rsidP="00935EB4">
            <w:pPr>
              <w:widowControl/>
              <w:jc w:val="center"/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墨西哥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615E5B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333333"/>
                <w:kern w:val="0"/>
                <w:szCs w:val="21"/>
              </w:rPr>
              <w:t>坎昆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6DBB5C" w14:textId="77777777" w:rsidR="00866BF3" w:rsidRPr="00D1132C" w:rsidRDefault="00866BF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B9A8F7" w14:textId="77777777" w:rsidR="00866BF3" w:rsidRPr="00D1132C" w:rsidRDefault="00866BF3" w:rsidP="00D42DE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6</w:t>
            </w: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93DED3" w14:textId="77777777" w:rsidR="00866BF3" w:rsidRPr="00D1132C" w:rsidRDefault="00866BF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D82F5A" w14:textId="77777777" w:rsidR="00866BF3" w:rsidRPr="00D1132C" w:rsidRDefault="00866BF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14:paraId="61250F5E" w14:textId="77777777" w:rsidTr="009B6E52">
        <w:tc>
          <w:tcPr>
            <w:tcW w:w="709" w:type="dxa"/>
            <w:shd w:val="clear" w:color="auto" w:fill="auto"/>
            <w:vAlign w:val="center"/>
          </w:tcPr>
          <w:p w14:paraId="13EC9535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208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624C1AE" w14:textId="77777777" w:rsidR="00866BF3" w:rsidRPr="00D1132C" w:rsidRDefault="00866BF3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B272F96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墨西哥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59859B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674560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DD6B50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6AA412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14:paraId="400F40C9" w14:textId="77777777" w:rsidTr="009B6E52">
        <w:tc>
          <w:tcPr>
            <w:tcW w:w="709" w:type="dxa"/>
            <w:shd w:val="clear" w:color="auto" w:fill="auto"/>
            <w:vAlign w:val="center"/>
          </w:tcPr>
          <w:p w14:paraId="65CB7844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209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9D1B0DA" w14:textId="77777777" w:rsidR="00866BF3" w:rsidRPr="00D1132C" w:rsidRDefault="00866BF3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C7A8778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蒂华纳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ABCC20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C2D70C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C09EA8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936ED1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14:paraId="267BADEA" w14:textId="77777777" w:rsidTr="009B6E52">
        <w:tc>
          <w:tcPr>
            <w:tcW w:w="709" w:type="dxa"/>
            <w:shd w:val="clear" w:color="auto" w:fill="auto"/>
            <w:vAlign w:val="center"/>
          </w:tcPr>
          <w:p w14:paraId="24353869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210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8C1E25F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1162244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2D56AE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633219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85973D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07D4CD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14:paraId="7BA26EB5" w14:textId="77777777" w:rsidTr="009B6E52">
        <w:tc>
          <w:tcPr>
            <w:tcW w:w="709" w:type="dxa"/>
            <w:shd w:val="clear" w:color="auto" w:fill="auto"/>
            <w:vAlign w:val="center"/>
          </w:tcPr>
          <w:p w14:paraId="71CBC425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211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130ACFD" w14:textId="77777777" w:rsidR="00866BF3" w:rsidRPr="00D1132C" w:rsidRDefault="00866BF3" w:rsidP="00935EB4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巴西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692EF7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巴西利亚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3B9764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2BB31E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834CEE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2B27CA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14:paraId="49BB7A8E" w14:textId="77777777" w:rsidTr="009B6E52">
        <w:tc>
          <w:tcPr>
            <w:tcW w:w="709" w:type="dxa"/>
            <w:shd w:val="clear" w:color="auto" w:fill="auto"/>
            <w:vAlign w:val="center"/>
          </w:tcPr>
          <w:p w14:paraId="217E1F8D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212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E8D1932" w14:textId="77777777" w:rsidR="00866BF3" w:rsidRPr="00D1132C" w:rsidRDefault="00866BF3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60C7D1E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圣保罗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289562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F78DE5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0B53FF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A23441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14:paraId="2CA35697" w14:textId="77777777" w:rsidTr="009B6E52">
        <w:tc>
          <w:tcPr>
            <w:tcW w:w="709" w:type="dxa"/>
            <w:shd w:val="clear" w:color="auto" w:fill="auto"/>
            <w:vAlign w:val="center"/>
          </w:tcPr>
          <w:p w14:paraId="3859645D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213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86C2843" w14:textId="77777777" w:rsidR="00866BF3" w:rsidRPr="00D1132C" w:rsidRDefault="00866BF3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851826F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里约热内卢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05ABF8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A34C85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260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BB54E0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B3BE97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14:paraId="60D993E3" w14:textId="77777777" w:rsidTr="009B6E52">
        <w:tc>
          <w:tcPr>
            <w:tcW w:w="709" w:type="dxa"/>
            <w:shd w:val="clear" w:color="auto" w:fill="auto"/>
            <w:vAlign w:val="center"/>
          </w:tcPr>
          <w:p w14:paraId="113D9E04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214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3E3A868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FC0484D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A2A21B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31A5CC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B26197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56DFEF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14:paraId="3E09F217" w14:textId="77777777" w:rsidTr="009B6E52">
        <w:tc>
          <w:tcPr>
            <w:tcW w:w="709" w:type="dxa"/>
            <w:shd w:val="clear" w:color="auto" w:fill="auto"/>
            <w:vAlign w:val="center"/>
          </w:tcPr>
          <w:p w14:paraId="160B50EC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215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2C1EF6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牙买加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ACAA2A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09158D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8CABA5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A1C896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98EEB2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14:paraId="13687B2D" w14:textId="77777777" w:rsidTr="009B6E52">
        <w:tc>
          <w:tcPr>
            <w:tcW w:w="709" w:type="dxa"/>
            <w:shd w:val="clear" w:color="auto" w:fill="auto"/>
            <w:vAlign w:val="center"/>
          </w:tcPr>
          <w:p w14:paraId="1E992484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216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1A8C5B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特立尼达和多巴哥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8765F0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5E6ACD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34004F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180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FC9543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F71EE1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14:paraId="5AD3FEBE" w14:textId="77777777" w:rsidTr="009B6E52">
        <w:tc>
          <w:tcPr>
            <w:tcW w:w="709" w:type="dxa"/>
            <w:shd w:val="clear" w:color="auto" w:fill="auto"/>
            <w:vAlign w:val="center"/>
          </w:tcPr>
          <w:p w14:paraId="2A4A343B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217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C28ED3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厄瓜多尔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EE3B39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62DC3D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A7E49A" w14:textId="77777777" w:rsidR="00866BF3" w:rsidRPr="00D1132C" w:rsidRDefault="00866BF3" w:rsidP="00D42DE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5</w:t>
            </w: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F9DCFC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9F7EE6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32</w:t>
            </w:r>
          </w:p>
        </w:tc>
      </w:tr>
      <w:tr w:rsidR="009B6E52" w:rsidRPr="00D1132C" w14:paraId="158536D5" w14:textId="77777777" w:rsidTr="009B6E52">
        <w:tc>
          <w:tcPr>
            <w:tcW w:w="709" w:type="dxa"/>
            <w:shd w:val="clear" w:color="auto" w:fill="auto"/>
            <w:vAlign w:val="center"/>
          </w:tcPr>
          <w:p w14:paraId="11E099EA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218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7D6625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阿根廷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C485DE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5042D5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20AD29" w14:textId="77777777" w:rsidR="00866BF3" w:rsidRPr="00D1132C" w:rsidRDefault="00866BF3" w:rsidP="00D42DE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9</w:t>
            </w: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9FD82F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355832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14:paraId="67CE50FB" w14:textId="77777777" w:rsidTr="009B6E52">
        <w:tc>
          <w:tcPr>
            <w:tcW w:w="709" w:type="dxa"/>
            <w:shd w:val="clear" w:color="auto" w:fill="auto"/>
            <w:vAlign w:val="center"/>
          </w:tcPr>
          <w:p w14:paraId="3295337D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219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E51F66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乌拉圭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F24F7E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E05A88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FDF15E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217472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7D1653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14:paraId="47652D2E" w14:textId="77777777" w:rsidTr="009B6E52">
        <w:tc>
          <w:tcPr>
            <w:tcW w:w="709" w:type="dxa"/>
            <w:shd w:val="clear" w:color="auto" w:fill="auto"/>
            <w:vAlign w:val="center"/>
          </w:tcPr>
          <w:p w14:paraId="71059D6C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220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F753C2E" w14:textId="77777777" w:rsidR="00866BF3" w:rsidRPr="00D1132C" w:rsidRDefault="00866BF3" w:rsidP="00935EB4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智利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92ABF8" w14:textId="77777777" w:rsidR="00866BF3" w:rsidRPr="00D1132C" w:rsidRDefault="00866BF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安托法加斯塔、阿里卡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DC1B4A" w14:textId="77777777" w:rsidR="00866BF3" w:rsidRPr="00D1132C" w:rsidRDefault="00866BF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0FC9B0" w14:textId="77777777" w:rsidR="00866BF3" w:rsidRPr="00D1132C" w:rsidRDefault="00866BF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4</w:t>
            </w: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B93CAD" w14:textId="77777777" w:rsidR="00866BF3" w:rsidRPr="00D1132C" w:rsidRDefault="00866BF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59AD95" w14:textId="77777777" w:rsidR="00866BF3" w:rsidRPr="00D1132C" w:rsidRDefault="00866BF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14:paraId="5ACEE048" w14:textId="77777777" w:rsidTr="009B6E52">
        <w:tc>
          <w:tcPr>
            <w:tcW w:w="709" w:type="dxa"/>
            <w:shd w:val="clear" w:color="auto" w:fill="auto"/>
            <w:vAlign w:val="center"/>
          </w:tcPr>
          <w:p w14:paraId="0F8327E3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221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59DF1B4" w14:textId="77777777" w:rsidR="00866BF3" w:rsidRPr="00D1132C" w:rsidRDefault="00866BF3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74E4FC0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圣地亚哥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56258E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EBAA41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EF4824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AF86B0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14:paraId="232C8094" w14:textId="77777777" w:rsidTr="009B6E52">
        <w:tc>
          <w:tcPr>
            <w:tcW w:w="709" w:type="dxa"/>
            <w:shd w:val="clear" w:color="auto" w:fill="auto"/>
            <w:vAlign w:val="center"/>
          </w:tcPr>
          <w:p w14:paraId="4D7F1BE6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222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05E160E" w14:textId="77777777" w:rsidR="00866BF3" w:rsidRPr="00D1132C" w:rsidRDefault="00866BF3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480E636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伊基克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0C7843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6E8998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A14B63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D5CD2A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14:paraId="799CEC52" w14:textId="77777777" w:rsidTr="009B6E52">
        <w:tc>
          <w:tcPr>
            <w:tcW w:w="709" w:type="dxa"/>
            <w:shd w:val="clear" w:color="auto" w:fill="auto"/>
            <w:vAlign w:val="center"/>
          </w:tcPr>
          <w:p w14:paraId="7D4D69B4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223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DDD2A95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8B76A46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74D898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A61EE8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FC5C08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639021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14:paraId="7BF708ED" w14:textId="77777777" w:rsidTr="009B6E52">
        <w:tc>
          <w:tcPr>
            <w:tcW w:w="709" w:type="dxa"/>
            <w:shd w:val="clear" w:color="auto" w:fill="auto"/>
            <w:vAlign w:val="center"/>
          </w:tcPr>
          <w:p w14:paraId="1422F7AF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224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C84ABA6" w14:textId="77777777" w:rsidR="00866BF3" w:rsidRPr="00D1132C" w:rsidRDefault="00866BF3" w:rsidP="00935EB4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哥伦比亚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B9C630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波哥大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F4F2D4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14B596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190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871E06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97A08C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34070E6A" w14:textId="77777777" w:rsidTr="009B6E52">
        <w:tc>
          <w:tcPr>
            <w:tcW w:w="709" w:type="dxa"/>
            <w:shd w:val="clear" w:color="auto" w:fill="auto"/>
            <w:vAlign w:val="center"/>
          </w:tcPr>
          <w:p w14:paraId="4F1E65C8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225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C3382E5" w14:textId="77777777" w:rsidR="00866BF3" w:rsidRPr="00D1132C" w:rsidRDefault="00866BF3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F3171D8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麦德林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E93F76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348376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A4076F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BDDE53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5954EB7B" w14:textId="77777777" w:rsidTr="009B6E52">
        <w:tc>
          <w:tcPr>
            <w:tcW w:w="709" w:type="dxa"/>
            <w:shd w:val="clear" w:color="auto" w:fill="auto"/>
            <w:vAlign w:val="center"/>
          </w:tcPr>
          <w:p w14:paraId="0DC0D772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226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A15E936" w14:textId="77777777" w:rsidR="00866BF3" w:rsidRPr="00D1132C" w:rsidRDefault="00866BF3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5A08A51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卡塔赫纳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E72D21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BB0D74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FFD309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4FED72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0DBC1AF1" w14:textId="77777777" w:rsidTr="009B6E52">
        <w:tc>
          <w:tcPr>
            <w:tcW w:w="709" w:type="dxa"/>
            <w:shd w:val="clear" w:color="auto" w:fill="auto"/>
            <w:vAlign w:val="center"/>
          </w:tcPr>
          <w:p w14:paraId="29DAA8F3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227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4902EE5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A63DF01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6F2513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EDF91C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7A6B47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728744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6FF545BF" w14:textId="77777777" w:rsidTr="009B6E52">
        <w:tc>
          <w:tcPr>
            <w:tcW w:w="709" w:type="dxa"/>
            <w:shd w:val="clear" w:color="auto" w:fill="auto"/>
            <w:vAlign w:val="center"/>
          </w:tcPr>
          <w:p w14:paraId="04623DDC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228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EBDE23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巴巴多斯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B5CDEA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A964BF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8ACBF5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BF1DF0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EC7946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14:paraId="622C7B6E" w14:textId="77777777" w:rsidTr="009B6E52">
        <w:tc>
          <w:tcPr>
            <w:tcW w:w="709" w:type="dxa"/>
            <w:shd w:val="clear" w:color="auto" w:fill="auto"/>
            <w:vAlign w:val="center"/>
          </w:tcPr>
          <w:p w14:paraId="2F81AFFE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229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4963A4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圭亚那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803F2E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048ED2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E7D039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2C14EA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2B38BD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14:paraId="486D7B63" w14:textId="77777777" w:rsidTr="009B6E52">
        <w:tc>
          <w:tcPr>
            <w:tcW w:w="709" w:type="dxa"/>
            <w:shd w:val="clear" w:color="auto" w:fill="auto"/>
            <w:vAlign w:val="center"/>
          </w:tcPr>
          <w:p w14:paraId="5F8823D2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230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D3089C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古巴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EFDE991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F62F8C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8AFFD3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85260F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11D035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37</w:t>
            </w:r>
          </w:p>
        </w:tc>
      </w:tr>
      <w:tr w:rsidR="009B6E52" w:rsidRPr="00D1132C" w14:paraId="5E04D1C9" w14:textId="77777777" w:rsidTr="009B6E52">
        <w:tc>
          <w:tcPr>
            <w:tcW w:w="709" w:type="dxa"/>
            <w:shd w:val="clear" w:color="auto" w:fill="auto"/>
            <w:vAlign w:val="center"/>
          </w:tcPr>
          <w:p w14:paraId="2B2361A7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231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661199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巴拿马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BDCA75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0CED55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F98F0D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F1AFE7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F60404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14:paraId="779FC892" w14:textId="77777777" w:rsidTr="009B6E52">
        <w:tc>
          <w:tcPr>
            <w:tcW w:w="709" w:type="dxa"/>
            <w:shd w:val="clear" w:color="auto" w:fill="auto"/>
            <w:vAlign w:val="center"/>
          </w:tcPr>
          <w:p w14:paraId="79F0FF08" w14:textId="77777777" w:rsidR="00430F71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lastRenderedPageBreak/>
              <w:t>232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74CF24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格林纳达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3B6E05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F89CC6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A2FB38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280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8C8263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72F14B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14:paraId="7B76C7CD" w14:textId="77777777" w:rsidTr="009B6E52">
        <w:tc>
          <w:tcPr>
            <w:tcW w:w="709" w:type="dxa"/>
            <w:shd w:val="clear" w:color="auto" w:fill="auto"/>
            <w:vAlign w:val="center"/>
          </w:tcPr>
          <w:p w14:paraId="47DE92D5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233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B3D0B7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安提瓜和巴布达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5AE66E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46DDA8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B24BC0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10D6CD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0D25FB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14:paraId="5FA3C348" w14:textId="77777777" w:rsidTr="009B6E52">
        <w:tc>
          <w:tcPr>
            <w:tcW w:w="709" w:type="dxa"/>
            <w:shd w:val="clear" w:color="auto" w:fill="auto"/>
            <w:vAlign w:val="center"/>
          </w:tcPr>
          <w:p w14:paraId="16DBF777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234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B14A9A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秘鲁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87BC88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5864EE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24C8CB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37CE6A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F69AF8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14:paraId="0AC4586C" w14:textId="77777777" w:rsidTr="009B6E52">
        <w:tc>
          <w:tcPr>
            <w:tcW w:w="709" w:type="dxa"/>
            <w:shd w:val="clear" w:color="auto" w:fill="auto"/>
            <w:vAlign w:val="center"/>
          </w:tcPr>
          <w:p w14:paraId="28877AEC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235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837A6F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玻利维亚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FCF832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CA8A61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2B7A96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0AB40A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A9E509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</w:tr>
      <w:tr w:rsidR="009B6E52" w:rsidRPr="00D1132C" w14:paraId="41255193" w14:textId="77777777" w:rsidTr="009B6E52">
        <w:tc>
          <w:tcPr>
            <w:tcW w:w="709" w:type="dxa"/>
            <w:shd w:val="clear" w:color="auto" w:fill="auto"/>
            <w:vAlign w:val="center"/>
          </w:tcPr>
          <w:p w14:paraId="2980EC05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236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EB4BEA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尼加拉瓜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CC3084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6E0FFF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686D86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3E76E3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63A7B3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14:paraId="585FCFE5" w14:textId="77777777" w:rsidTr="009B6E52">
        <w:tc>
          <w:tcPr>
            <w:tcW w:w="709" w:type="dxa"/>
            <w:shd w:val="clear" w:color="auto" w:fill="auto"/>
            <w:vAlign w:val="center"/>
          </w:tcPr>
          <w:p w14:paraId="4FB73C2F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237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8CB15D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苏里南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7D11E8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24B1F1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CB6162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140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63EFF4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F92727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14:paraId="6864825A" w14:textId="77777777" w:rsidTr="009B6E52">
        <w:tc>
          <w:tcPr>
            <w:tcW w:w="709" w:type="dxa"/>
            <w:shd w:val="clear" w:color="auto" w:fill="auto"/>
            <w:vAlign w:val="center"/>
          </w:tcPr>
          <w:p w14:paraId="6EB75E07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238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9F2A95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委内瑞拉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431494D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D61180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6A1F29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3A428E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18398C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14:paraId="6A85B0B7" w14:textId="77777777" w:rsidTr="009B6E52">
        <w:tc>
          <w:tcPr>
            <w:tcW w:w="709" w:type="dxa"/>
            <w:shd w:val="clear" w:color="auto" w:fill="auto"/>
            <w:vAlign w:val="center"/>
          </w:tcPr>
          <w:p w14:paraId="72E9B65F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239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064823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海地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0A104E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202C8C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59B0C8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180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DFABCB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CE5AFF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43</w:t>
            </w:r>
          </w:p>
        </w:tc>
      </w:tr>
      <w:tr w:rsidR="009B6E52" w:rsidRPr="00D1132C" w14:paraId="1CAA4511" w14:textId="77777777" w:rsidTr="009B6E52">
        <w:tc>
          <w:tcPr>
            <w:tcW w:w="709" w:type="dxa"/>
            <w:shd w:val="clear" w:color="auto" w:fill="auto"/>
            <w:vAlign w:val="center"/>
          </w:tcPr>
          <w:p w14:paraId="25D952A5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240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444894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波多黎各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A117ED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1FC7D9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42A71F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12418E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69B0A4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14:paraId="35451080" w14:textId="77777777" w:rsidTr="009B6E52">
        <w:tc>
          <w:tcPr>
            <w:tcW w:w="709" w:type="dxa"/>
            <w:shd w:val="clear" w:color="auto" w:fill="auto"/>
            <w:vAlign w:val="center"/>
          </w:tcPr>
          <w:p w14:paraId="4B286D93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241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00766B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多米尼加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1CBD4CA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AF3522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961478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9C257E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57542C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14:paraId="04691E9E" w14:textId="77777777" w:rsidTr="009B6E52">
        <w:tc>
          <w:tcPr>
            <w:tcW w:w="709" w:type="dxa"/>
            <w:shd w:val="clear" w:color="auto" w:fill="auto"/>
            <w:vAlign w:val="center"/>
          </w:tcPr>
          <w:p w14:paraId="3596C349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242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CE979D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多米尼克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9B68E8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146454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59880A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C4B0D6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C0FAFB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14:paraId="4990AFA0" w14:textId="77777777" w:rsidTr="009B6E52">
        <w:tc>
          <w:tcPr>
            <w:tcW w:w="709" w:type="dxa"/>
            <w:shd w:val="clear" w:color="auto" w:fill="auto"/>
            <w:vAlign w:val="center"/>
          </w:tcPr>
          <w:p w14:paraId="4FC8460D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243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343278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巴哈马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8105F3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CE2BBF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710A83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AD3269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73B26C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14:paraId="770D20D2" w14:textId="77777777" w:rsidTr="009B6E52">
        <w:tc>
          <w:tcPr>
            <w:tcW w:w="709" w:type="dxa"/>
            <w:shd w:val="clear" w:color="auto" w:fill="auto"/>
            <w:vAlign w:val="center"/>
          </w:tcPr>
          <w:p w14:paraId="4EAE7786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244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2C26D3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圣卢西亚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DA29A5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7C733C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5DABE6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986DFE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C0A881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14:paraId="7202AB1E" w14:textId="77777777" w:rsidTr="009B6E52">
        <w:tc>
          <w:tcPr>
            <w:tcW w:w="709" w:type="dxa"/>
            <w:shd w:val="clear" w:color="auto" w:fill="auto"/>
            <w:vAlign w:val="center"/>
          </w:tcPr>
          <w:p w14:paraId="4DB10ED3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245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929C48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阿鲁巴岛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8231A6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B78FB1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10195F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AA2177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D289F0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14:paraId="3FEE50AB" w14:textId="77777777" w:rsidTr="009B6E52">
        <w:tc>
          <w:tcPr>
            <w:tcW w:w="709" w:type="dxa"/>
            <w:shd w:val="clear" w:color="auto" w:fill="auto"/>
            <w:vAlign w:val="center"/>
          </w:tcPr>
          <w:p w14:paraId="6B6B87D8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246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4763AE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哥斯达黎加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C7C794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40498B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5205A2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AECACD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A70818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14:paraId="78B35A2D" w14:textId="77777777" w:rsidTr="009B6E52">
        <w:tc>
          <w:tcPr>
            <w:tcW w:w="709" w:type="dxa"/>
            <w:shd w:val="clear" w:color="auto" w:fill="auto"/>
            <w:vAlign w:val="center"/>
          </w:tcPr>
          <w:p w14:paraId="349982B1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  <w:t>五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37A096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proofErr w:type="gramStart"/>
            <w:r w:rsidRPr="00D1132C"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  <w:t>大洋州</w:t>
            </w:r>
            <w:proofErr w:type="gramEnd"/>
            <w:r w:rsidRPr="00D1132C"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  <w:t>及太平洋岛屿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185DA0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CCB9BD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FE5E34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70C2DD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F0672F" w14:textId="77777777"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9B6E52" w:rsidRPr="00D1132C" w14:paraId="4563310C" w14:textId="77777777" w:rsidTr="009B6E52">
        <w:tc>
          <w:tcPr>
            <w:tcW w:w="709" w:type="dxa"/>
            <w:shd w:val="clear" w:color="auto" w:fill="auto"/>
            <w:vAlign w:val="center"/>
          </w:tcPr>
          <w:p w14:paraId="139763F7" w14:textId="77777777" w:rsidR="00935EB4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247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1E2B8B3" w14:textId="77777777" w:rsidR="00935EB4" w:rsidRPr="00D1132C" w:rsidRDefault="00935EB4" w:rsidP="00935EB4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澳大利亚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D466D2" w14:textId="77777777" w:rsidR="00935EB4" w:rsidRPr="00D1132C" w:rsidRDefault="00935EB4" w:rsidP="00D42DE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堪培拉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795E2E" w14:textId="77777777" w:rsidR="00935EB4" w:rsidRPr="00D1132C" w:rsidRDefault="00935EB4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1EE706" w14:textId="77777777" w:rsidR="00935EB4" w:rsidRPr="00D1132C" w:rsidRDefault="00935EB4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21</w:t>
            </w: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91A2A1" w14:textId="77777777" w:rsidR="00935EB4" w:rsidRPr="00D1132C" w:rsidRDefault="00935EB4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18BEF8" w14:textId="77777777" w:rsidR="00935EB4" w:rsidRPr="00D1132C" w:rsidRDefault="00935EB4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</w:tr>
      <w:tr w:rsidR="009B6E52" w:rsidRPr="00D1132C" w14:paraId="7F48EB1E" w14:textId="77777777" w:rsidTr="009B6E52">
        <w:tc>
          <w:tcPr>
            <w:tcW w:w="709" w:type="dxa"/>
            <w:shd w:val="clear" w:color="auto" w:fill="auto"/>
            <w:vAlign w:val="center"/>
          </w:tcPr>
          <w:p w14:paraId="095D6411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248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ED49752" w14:textId="77777777" w:rsidR="00866BF3" w:rsidRPr="00D1132C" w:rsidRDefault="00866BF3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CBE1901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墨尔本、悉尼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D20AA3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EEEFCC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72441E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2AC1906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</w:tr>
      <w:tr w:rsidR="009B6E52" w:rsidRPr="00D1132C" w14:paraId="26738316" w14:textId="77777777" w:rsidTr="009B6E52">
        <w:tc>
          <w:tcPr>
            <w:tcW w:w="709" w:type="dxa"/>
            <w:shd w:val="clear" w:color="auto" w:fill="auto"/>
            <w:vAlign w:val="center"/>
          </w:tcPr>
          <w:p w14:paraId="2B70EC57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249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627849F" w14:textId="77777777" w:rsidR="00866BF3" w:rsidRPr="00D1132C" w:rsidRDefault="00866BF3" w:rsidP="00D1132C">
            <w:pPr>
              <w:jc w:val="center"/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5179862" w14:textId="77777777" w:rsidR="00866BF3" w:rsidRPr="00D1132C" w:rsidRDefault="00866BF3" w:rsidP="00D42DE3">
            <w:pPr>
              <w:widowControl/>
              <w:jc w:val="center"/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帕斯、布里斯班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3DD287" w14:textId="77777777" w:rsidR="00866BF3" w:rsidRPr="00D1132C" w:rsidRDefault="00866BF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C2403D" w14:textId="77777777" w:rsidR="00866BF3" w:rsidRPr="00D1132C" w:rsidRDefault="00866BF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180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272AAB" w14:textId="77777777" w:rsidR="00866BF3" w:rsidRPr="00D1132C" w:rsidRDefault="00866BF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B9CB909" w14:textId="77777777" w:rsidR="00866BF3" w:rsidRPr="00D1132C" w:rsidRDefault="00866BF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</w:tr>
      <w:tr w:rsidR="009B6E52" w:rsidRPr="00D1132C" w14:paraId="018D6B95" w14:textId="77777777" w:rsidTr="009B6E52">
        <w:tc>
          <w:tcPr>
            <w:tcW w:w="709" w:type="dxa"/>
            <w:shd w:val="clear" w:color="auto" w:fill="auto"/>
            <w:vAlign w:val="center"/>
          </w:tcPr>
          <w:p w14:paraId="38789D4A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250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636DF80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228ED26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E6E65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7DFD3F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6941AA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A08E030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</w:tr>
      <w:tr w:rsidR="009B6E52" w:rsidRPr="00D1132C" w14:paraId="69F44957" w14:textId="77777777" w:rsidTr="009B6E52">
        <w:tc>
          <w:tcPr>
            <w:tcW w:w="709" w:type="dxa"/>
            <w:shd w:val="clear" w:color="auto" w:fill="auto"/>
            <w:vAlign w:val="center"/>
          </w:tcPr>
          <w:p w14:paraId="2964D3F3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251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23DA30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新西兰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76184D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8F0E4A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23F394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180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4449EC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D4BA1A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14:paraId="383154EA" w14:textId="77777777" w:rsidTr="009B6E52">
        <w:tc>
          <w:tcPr>
            <w:tcW w:w="709" w:type="dxa"/>
            <w:shd w:val="clear" w:color="auto" w:fill="auto"/>
            <w:vAlign w:val="center"/>
          </w:tcPr>
          <w:p w14:paraId="5BAE7CE6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252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FA6BC7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gramStart"/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萨</w:t>
            </w:r>
            <w:proofErr w:type="gramEnd"/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摩亚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05A488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85DD2E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831D81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0FB800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12C58C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14:paraId="06698312" w14:textId="77777777" w:rsidTr="009B6E52">
        <w:tc>
          <w:tcPr>
            <w:tcW w:w="709" w:type="dxa"/>
            <w:shd w:val="clear" w:color="auto" w:fill="auto"/>
            <w:vAlign w:val="center"/>
          </w:tcPr>
          <w:p w14:paraId="579372AB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253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EA2E5E8" w14:textId="77777777" w:rsidR="00866BF3" w:rsidRPr="00D1132C" w:rsidRDefault="00866BF3" w:rsidP="00935EB4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斐济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5AE2AD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苏瓦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B6E82D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F604AD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190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1E4448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2E330F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</w:tr>
      <w:tr w:rsidR="009B6E52" w:rsidRPr="00D1132C" w14:paraId="27EAEDD0" w14:textId="77777777" w:rsidTr="009B6E52">
        <w:tc>
          <w:tcPr>
            <w:tcW w:w="709" w:type="dxa"/>
            <w:shd w:val="clear" w:color="auto" w:fill="auto"/>
            <w:vAlign w:val="center"/>
          </w:tcPr>
          <w:p w14:paraId="18D5FAFF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254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40AB79D" w14:textId="77777777" w:rsidR="00866BF3" w:rsidRPr="00D1132C" w:rsidRDefault="00866BF3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A32FDF8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楠</w:t>
            </w:r>
            <w:proofErr w:type="gramStart"/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迪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6145D734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5DC400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35133C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2FB978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</w:tr>
      <w:tr w:rsidR="009B6E52" w:rsidRPr="00D1132C" w14:paraId="5908585E" w14:textId="77777777" w:rsidTr="009B6E52">
        <w:tc>
          <w:tcPr>
            <w:tcW w:w="709" w:type="dxa"/>
            <w:shd w:val="clear" w:color="auto" w:fill="auto"/>
            <w:vAlign w:val="center"/>
          </w:tcPr>
          <w:p w14:paraId="7AB20765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255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AD2AECC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F887A63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CBFD3C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BEB566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41D249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2D1842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</w:tr>
      <w:tr w:rsidR="009B6E52" w:rsidRPr="00D1132C" w14:paraId="6DD179D1" w14:textId="77777777" w:rsidTr="009B6E52">
        <w:tc>
          <w:tcPr>
            <w:tcW w:w="709" w:type="dxa"/>
            <w:shd w:val="clear" w:color="auto" w:fill="auto"/>
            <w:vAlign w:val="center"/>
          </w:tcPr>
          <w:p w14:paraId="3032F76D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256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4ACBF1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巴布亚新几内亚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67EB100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58F550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C7CD44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1A5CF5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6CDFC5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</w:tr>
      <w:tr w:rsidR="009B6E52" w:rsidRPr="00D1132C" w14:paraId="4FCAF50F" w14:textId="77777777" w:rsidTr="009B6E52">
        <w:tc>
          <w:tcPr>
            <w:tcW w:w="709" w:type="dxa"/>
            <w:shd w:val="clear" w:color="auto" w:fill="auto"/>
            <w:vAlign w:val="center"/>
          </w:tcPr>
          <w:p w14:paraId="183B4901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257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6C6B6E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密克罗尼西亚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621A0E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8E3C51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ACAFDC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E39338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938E67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</w:tr>
      <w:tr w:rsidR="009B6E52" w:rsidRPr="00D1132C" w14:paraId="334C4551" w14:textId="77777777" w:rsidTr="009B6E52">
        <w:tc>
          <w:tcPr>
            <w:tcW w:w="709" w:type="dxa"/>
            <w:shd w:val="clear" w:color="auto" w:fill="auto"/>
            <w:vAlign w:val="center"/>
          </w:tcPr>
          <w:p w14:paraId="3828332A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258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3FAF9E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马绍尔群岛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4126AE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759271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7FB97E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FBD257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C13CF3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779D38AB" w14:textId="77777777" w:rsidTr="009B6E52">
        <w:tc>
          <w:tcPr>
            <w:tcW w:w="709" w:type="dxa"/>
            <w:shd w:val="clear" w:color="auto" w:fill="auto"/>
            <w:vAlign w:val="center"/>
          </w:tcPr>
          <w:p w14:paraId="100C04D4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259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21E8AC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瓦努阿图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E7D60B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0B2961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3F4FB9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E22BBF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B5196E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3EBD20C2" w14:textId="77777777" w:rsidTr="009B6E52">
        <w:tc>
          <w:tcPr>
            <w:tcW w:w="709" w:type="dxa"/>
            <w:shd w:val="clear" w:color="auto" w:fill="auto"/>
            <w:vAlign w:val="center"/>
          </w:tcPr>
          <w:p w14:paraId="659402A9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260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37080D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基里巴斯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C3CC1D3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E49318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EBD896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195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E0B64D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BE9093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0452AB2C" w14:textId="77777777" w:rsidTr="009B6E52">
        <w:tc>
          <w:tcPr>
            <w:tcW w:w="709" w:type="dxa"/>
            <w:shd w:val="clear" w:color="auto" w:fill="auto"/>
            <w:vAlign w:val="center"/>
          </w:tcPr>
          <w:p w14:paraId="789E85A5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261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79FC9B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汤加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6DCB548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233F15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37DDBF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42CF6A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1BE5FA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522EE0A1" w14:textId="77777777" w:rsidTr="009B6E52">
        <w:tc>
          <w:tcPr>
            <w:tcW w:w="709" w:type="dxa"/>
            <w:shd w:val="clear" w:color="auto" w:fill="auto"/>
            <w:vAlign w:val="center"/>
          </w:tcPr>
          <w:p w14:paraId="727D7A7E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262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D126DD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帕</w:t>
            </w:r>
            <w:proofErr w:type="gramStart"/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劳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14:paraId="3CCCC620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D98B4D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C1BC00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180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561A3A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38EED2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6E60E0BA" w14:textId="77777777" w:rsidTr="009B6E52">
        <w:tc>
          <w:tcPr>
            <w:tcW w:w="709" w:type="dxa"/>
            <w:shd w:val="clear" w:color="auto" w:fill="auto"/>
            <w:vAlign w:val="center"/>
          </w:tcPr>
          <w:p w14:paraId="6B6C6185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263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E60DC6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库克群岛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AB327C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BC7273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7F707C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180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0AFC32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79D804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11833542" w14:textId="77777777" w:rsidTr="009B6E52">
        <w:tc>
          <w:tcPr>
            <w:tcW w:w="709" w:type="dxa"/>
            <w:shd w:val="clear" w:color="auto" w:fill="auto"/>
            <w:vAlign w:val="center"/>
          </w:tcPr>
          <w:p w14:paraId="159A2028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264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D05740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所罗门群岛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B01F58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AF5ECB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D453D5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A0F428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C3A44E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14:paraId="22674AE2" w14:textId="77777777" w:rsidTr="009B6E52">
        <w:tc>
          <w:tcPr>
            <w:tcW w:w="709" w:type="dxa"/>
            <w:shd w:val="clear" w:color="auto" w:fill="auto"/>
            <w:vAlign w:val="center"/>
          </w:tcPr>
          <w:p w14:paraId="719ECE2F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265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58DD87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法属留尼汪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377902" w14:textId="77777777" w:rsidR="00866BF3" w:rsidRPr="00D1132C" w:rsidRDefault="00866BF3" w:rsidP="00D1132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2A0A08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CFB99C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kern w:val="0"/>
                <w:szCs w:val="21"/>
              </w:rPr>
              <w:t>140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10744E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4ABDFC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kern w:val="0"/>
                <w:szCs w:val="21"/>
              </w:rPr>
              <w:t>35</w:t>
            </w:r>
          </w:p>
        </w:tc>
      </w:tr>
      <w:tr w:rsidR="009B6E52" w:rsidRPr="00D1132C" w14:paraId="27FE6F35" w14:textId="77777777" w:rsidTr="009B6E52">
        <w:tc>
          <w:tcPr>
            <w:tcW w:w="709" w:type="dxa"/>
            <w:shd w:val="clear" w:color="auto" w:fill="auto"/>
            <w:vAlign w:val="center"/>
          </w:tcPr>
          <w:p w14:paraId="6FB08DE0" w14:textId="77777777"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266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3FB90B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法属波利尼西亚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AABFC7" w14:textId="77777777" w:rsidR="00866BF3" w:rsidRPr="00D1132C" w:rsidRDefault="00866BF3" w:rsidP="00D1132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8BF489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30EAEE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kern w:val="0"/>
                <w:szCs w:val="21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B1B162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EEDF6F" w14:textId="77777777"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kern w:val="0"/>
                <w:szCs w:val="21"/>
              </w:rPr>
              <w:t>35</w:t>
            </w:r>
          </w:p>
        </w:tc>
      </w:tr>
    </w:tbl>
    <w:p w14:paraId="66FCFB79" w14:textId="77777777" w:rsidR="00D1132C" w:rsidRPr="00D1132C" w:rsidRDefault="00D1132C" w:rsidP="00D1132C">
      <w:pPr>
        <w:spacing w:line="320" w:lineRule="exact"/>
        <w:rPr>
          <w:rFonts w:ascii="仿宋_GB2312" w:eastAsia="仿宋_GB2312" w:hAnsi="Times New Roman" w:cs="Times New Roman"/>
          <w:sz w:val="32"/>
          <w:szCs w:val="24"/>
        </w:rPr>
      </w:pPr>
    </w:p>
    <w:sectPr w:rsidR="00D1132C" w:rsidRPr="00D11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2A915" w14:textId="77777777" w:rsidR="00312D17" w:rsidRDefault="00312D17" w:rsidP="00866BF3">
      <w:r>
        <w:separator/>
      </w:r>
    </w:p>
  </w:endnote>
  <w:endnote w:type="continuationSeparator" w:id="0">
    <w:p w14:paraId="2D8789D2" w14:textId="77777777" w:rsidR="00312D17" w:rsidRDefault="00312D17" w:rsidP="0086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5C676" w14:textId="77777777" w:rsidR="00312D17" w:rsidRDefault="00312D17" w:rsidP="00866BF3">
      <w:r>
        <w:separator/>
      </w:r>
    </w:p>
  </w:footnote>
  <w:footnote w:type="continuationSeparator" w:id="0">
    <w:p w14:paraId="217BD789" w14:textId="77777777" w:rsidR="00312D17" w:rsidRDefault="00312D17" w:rsidP="00866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32C"/>
    <w:rsid w:val="000348A4"/>
    <w:rsid w:val="000E16E0"/>
    <w:rsid w:val="00264581"/>
    <w:rsid w:val="00294AD4"/>
    <w:rsid w:val="002E1591"/>
    <w:rsid w:val="00312D17"/>
    <w:rsid w:val="003342BA"/>
    <w:rsid w:val="00430F71"/>
    <w:rsid w:val="004E5712"/>
    <w:rsid w:val="005C2D7F"/>
    <w:rsid w:val="006B73BB"/>
    <w:rsid w:val="0077494A"/>
    <w:rsid w:val="00863D4B"/>
    <w:rsid w:val="00866BF3"/>
    <w:rsid w:val="00935EB4"/>
    <w:rsid w:val="009B6E52"/>
    <w:rsid w:val="009F67CF"/>
    <w:rsid w:val="00A06C3D"/>
    <w:rsid w:val="00A348E1"/>
    <w:rsid w:val="00D1132C"/>
    <w:rsid w:val="00D27B53"/>
    <w:rsid w:val="00D42DE3"/>
    <w:rsid w:val="00D84D8E"/>
    <w:rsid w:val="00E5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E6575"/>
  <w15:docId w15:val="{CF4BD986-4E39-4B36-B6DE-FF1C12D4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D1132C"/>
  </w:style>
  <w:style w:type="paragraph" w:styleId="a3">
    <w:name w:val="Body Text Indent"/>
    <w:basedOn w:val="a"/>
    <w:link w:val="a4"/>
    <w:rsid w:val="00D1132C"/>
    <w:pPr>
      <w:spacing w:line="700" w:lineRule="exact"/>
      <w:ind w:firstLineChars="200" w:firstLine="600"/>
    </w:pPr>
    <w:rPr>
      <w:rFonts w:ascii="Times New Roman" w:eastAsia="仿宋_GB2312" w:hAnsi="Times New Roman" w:cs="Times New Roman"/>
      <w:sz w:val="30"/>
      <w:szCs w:val="24"/>
    </w:rPr>
  </w:style>
  <w:style w:type="character" w:customStyle="1" w:styleId="a4">
    <w:name w:val="正文文本缩进 字符"/>
    <w:basedOn w:val="a0"/>
    <w:link w:val="a3"/>
    <w:rsid w:val="00D1132C"/>
    <w:rPr>
      <w:rFonts w:ascii="Times New Roman" w:eastAsia="仿宋_GB2312" w:hAnsi="Times New Roman" w:cs="Times New Roman"/>
      <w:sz w:val="30"/>
      <w:szCs w:val="24"/>
    </w:rPr>
  </w:style>
  <w:style w:type="paragraph" w:styleId="a5">
    <w:name w:val="Date"/>
    <w:basedOn w:val="a"/>
    <w:next w:val="a"/>
    <w:link w:val="a6"/>
    <w:qFormat/>
    <w:rsid w:val="00D1132C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a6">
    <w:name w:val="日期 字符"/>
    <w:basedOn w:val="a0"/>
    <w:link w:val="a5"/>
    <w:rsid w:val="00D1132C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a8"/>
    <w:semiHidden/>
    <w:qFormat/>
    <w:rsid w:val="00D1132C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D1132C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qFormat/>
    <w:rsid w:val="00D1132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rsid w:val="00D1132C"/>
    <w:rPr>
      <w:rFonts w:ascii="Times New Roman" w:eastAsia="宋体" w:hAnsi="Times New Roman" w:cs="Times New Roman"/>
      <w:sz w:val="18"/>
      <w:szCs w:val="18"/>
    </w:rPr>
  </w:style>
  <w:style w:type="paragraph" w:styleId="ab">
    <w:name w:val="header"/>
    <w:basedOn w:val="a"/>
    <w:link w:val="ac"/>
    <w:qFormat/>
    <w:rsid w:val="00D11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眉 字符"/>
    <w:basedOn w:val="a0"/>
    <w:link w:val="ab"/>
    <w:rsid w:val="00D1132C"/>
    <w:rPr>
      <w:rFonts w:ascii="Times New Roman" w:eastAsia="宋体" w:hAnsi="Times New Roman" w:cs="Times New Roman"/>
      <w:sz w:val="18"/>
      <w:szCs w:val="18"/>
    </w:rPr>
  </w:style>
  <w:style w:type="character" w:styleId="ad">
    <w:name w:val="page number"/>
    <w:basedOn w:val="a0"/>
    <w:qFormat/>
    <w:rsid w:val="00D1132C"/>
  </w:style>
  <w:style w:type="paragraph" w:customStyle="1" w:styleId="10">
    <w:name w:val="标题1"/>
    <w:basedOn w:val="a"/>
    <w:link w:val="1Char"/>
    <w:qFormat/>
    <w:rsid w:val="00D1132C"/>
    <w:pPr>
      <w:snapToGrid w:val="0"/>
      <w:spacing w:beforeLines="50" w:afterLines="50" w:line="560" w:lineRule="exact"/>
      <w:jc w:val="center"/>
      <w:outlineLvl w:val="0"/>
    </w:pPr>
    <w:rPr>
      <w:rFonts w:ascii="方正小标宋简体" w:eastAsia="方正小标宋简体" w:hAnsi="Times New Roman" w:cs="Times New Roman"/>
      <w:sz w:val="36"/>
      <w:szCs w:val="36"/>
    </w:rPr>
  </w:style>
  <w:style w:type="character" w:customStyle="1" w:styleId="1Char">
    <w:name w:val="标题1 Char"/>
    <w:basedOn w:val="a0"/>
    <w:link w:val="10"/>
    <w:qFormat/>
    <w:rsid w:val="00D1132C"/>
    <w:rPr>
      <w:rFonts w:ascii="方正小标宋简体" w:eastAsia="方正小标宋简体" w:hAnsi="Times New Roman" w:cs="Times New Roman"/>
      <w:sz w:val="36"/>
      <w:szCs w:val="36"/>
    </w:rPr>
  </w:style>
  <w:style w:type="paragraph" w:customStyle="1" w:styleId="11">
    <w:name w:val="列出段落1"/>
    <w:basedOn w:val="a"/>
    <w:uiPriority w:val="34"/>
    <w:qFormat/>
    <w:rsid w:val="00D113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996</Words>
  <Characters>5681</Characters>
  <Application>Microsoft Office Word</Application>
  <DocSecurity>0</DocSecurity>
  <Lines>47</Lines>
  <Paragraphs>13</Paragraphs>
  <ScaleCrop>false</ScaleCrop>
  <Company>china</Company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外网28号机</cp:lastModifiedBy>
  <cp:revision>8</cp:revision>
  <dcterms:created xsi:type="dcterms:W3CDTF">2018-02-27T07:31:00Z</dcterms:created>
  <dcterms:modified xsi:type="dcterms:W3CDTF">2023-02-20T04:55:00Z</dcterms:modified>
</cp:coreProperties>
</file>